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附件3-1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重庆城市职业学院科研平台年度考核表</w:t>
      </w:r>
    </w:p>
    <w:p>
      <w:pPr>
        <w:spacing w:line="560" w:lineRule="exact"/>
        <w:ind w:firstLine="0" w:firstLineChars="0"/>
        <w:jc w:val="center"/>
        <w:rPr>
          <w:rFonts w:ascii="仿宋_GB2312" w:eastAsia="仿宋_GB2312" w:cs="仿宋_GB2312"/>
          <w:b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（技术技能服务中心）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6"/>
        <w:gridCol w:w="1766"/>
        <w:gridCol w:w="3118"/>
        <w:gridCol w:w="992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566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二级和三级指标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分  值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 队伍建设与人才培养</w:t>
            </w:r>
          </w:p>
          <w:p>
            <w:pPr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1.1负责人发挥作用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1.2科研团队稳定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 科研成果（80分）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2.1科技成果转化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2.1.1项目数量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2.1.2到账经费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2.2立项课题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2.2.1市级以上课题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both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2.2.2校级课题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2.3授权发明专利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2.4发表论文</w:t>
            </w:r>
          </w:p>
        </w:tc>
        <w:tc>
          <w:tcPr>
            <w:tcW w:w="3118" w:type="dxa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2.4.1公开发表学术论文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snapToGrid w:val="0"/>
              <w:spacing w:line="360" w:lineRule="auto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2.4.2《重庆城市职业教育研究》发表论文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snapToGrid w:val="0"/>
              <w:spacing w:line="360" w:lineRule="auto"/>
              <w:ind w:firstLine="0" w:firstLineChars="0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2.5其他体现技术技能服务中心特色的项目或成果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566" w:type="dxa"/>
            <w:vMerge w:val="restart"/>
            <w:vAlign w:val="center"/>
          </w:tcPr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3运行管理</w:t>
            </w:r>
          </w:p>
          <w:p>
            <w:pPr>
              <w:snapToGrid w:val="0"/>
              <w:spacing w:line="360" w:lineRule="auto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3.1管理规范，运行经费合理、规范使用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6" w:type="dxa"/>
            <w:vMerge w:val="continue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spacing w:line="560" w:lineRule="exact"/>
              <w:ind w:firstLine="0" w:firstLineChars="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3.2年度总结和年度计划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7442" w:type="dxa"/>
            <w:gridSpan w:val="4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总  分</w:t>
            </w:r>
          </w:p>
        </w:tc>
        <w:tc>
          <w:tcPr>
            <w:tcW w:w="1034" w:type="dxa"/>
            <w:vAlign w:val="center"/>
          </w:tcPr>
          <w:p>
            <w:pPr>
              <w:spacing w:line="560" w:lineRule="exact"/>
              <w:ind w:firstLine="0" w:firstLineChars="0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25" w:firstLineChars="250"/>
        <w:rPr>
          <w:rFonts w:ascii="方正仿宋_GBK" w:eastAsia="方正仿宋_GBK"/>
          <w:sz w:val="21"/>
        </w:rPr>
      </w:pPr>
      <w:r>
        <w:rPr>
          <w:rFonts w:hint="eastAsia" w:ascii="方正仿宋_GBK" w:eastAsia="方正仿宋_GBK"/>
          <w:sz w:val="21"/>
        </w:rPr>
        <w:t>注：总分&gt;=90分,优秀；总分70&lt;=总分&lt; 90，合格；总分&lt;70分，不合格。</w:t>
      </w:r>
      <w:r>
        <w:rPr>
          <w:rFonts w:ascii="方正仿宋_GBK" w:eastAsia="方正仿宋_GBK"/>
          <w:sz w:val="21"/>
        </w:rPr>
        <w:br w:type="page"/>
      </w:r>
    </w:p>
    <w:p>
      <w:pPr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附件3-2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重庆城市职业学院科研平台年度考核表</w:t>
      </w:r>
    </w:p>
    <w:p>
      <w:pPr>
        <w:spacing w:line="56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（产教融合协同创新中心）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1765"/>
        <w:gridCol w:w="3117"/>
        <w:gridCol w:w="99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二级和三级指标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分  值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 队伍建设与人才培养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1.1负责人发挥作用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1.2科研团队稳定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 科研成果（80分）</w:t>
            </w:r>
          </w:p>
        </w:tc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2.1立项课题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2.1.1市级以上课题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2.1.2校级课题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2.2科研成果转化为教学资源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2.3被省部级及以上单位采纳应用的校企合作、产教融合、课堂教学革命等典型案例/资政报告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2.4发表论文</w:t>
            </w: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2.4.1公开发表学术论文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2.4.2《重庆城市职业教育研究》发表论文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both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2.5其他体现校企合作、产教融合质量特征的重要成果</w:t>
            </w:r>
          </w:p>
        </w:tc>
        <w:tc>
          <w:tcPr>
            <w:tcW w:w="9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56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3运行管理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3.1管理规范，运行经费合理、规范使用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3.2年度总结和年度计划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44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总  分</w:t>
            </w:r>
          </w:p>
        </w:tc>
        <w:tc>
          <w:tcPr>
            <w:tcW w:w="10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25" w:firstLineChars="250"/>
        <w:rPr>
          <w:rFonts w:ascii="方正仿宋_GBK" w:eastAsia="方正仿宋_GBK"/>
          <w:sz w:val="21"/>
        </w:rPr>
      </w:pPr>
      <w:r>
        <w:rPr>
          <w:rFonts w:hint="eastAsia" w:ascii="方正仿宋_GBK" w:eastAsia="方正仿宋_GBK"/>
          <w:sz w:val="21"/>
        </w:rPr>
        <w:t>注：总分&gt;=90分,优秀；总分70&lt;=总分&lt; 90，合格；总分&lt;70分，不合格。</w:t>
      </w:r>
      <w:r>
        <w:rPr>
          <w:rFonts w:ascii="方正仿宋_GBK" w:eastAsia="方正仿宋_GBK"/>
          <w:sz w:val="21"/>
        </w:rPr>
        <w:br w:type="page"/>
      </w:r>
    </w:p>
    <w:p>
      <w:pPr>
        <w:spacing w:line="560" w:lineRule="exact"/>
        <w:ind w:firstLine="0" w:firstLineChars="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附件3-3</w:t>
      </w:r>
    </w:p>
    <w:p>
      <w:pPr>
        <w:spacing w:line="560" w:lineRule="exact"/>
        <w:ind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重庆城市职业学院科研平台年度考核表</w:t>
      </w:r>
    </w:p>
    <w:p>
      <w:pPr>
        <w:spacing w:line="560" w:lineRule="exact"/>
        <w:ind w:firstLine="0" w:firstLineChars="0"/>
        <w:jc w:val="center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（职业教育研究智库）</w:t>
      </w:r>
    </w:p>
    <w:tbl>
      <w:tblPr>
        <w:tblStyle w:val="8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1766"/>
        <w:gridCol w:w="3117"/>
        <w:gridCol w:w="992"/>
        <w:gridCol w:w="1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5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一级指标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二级和三级指标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分  值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得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 队伍建设与人才培养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1.1负责人发挥作用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1.2科研团队稳定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 科研成果（80分）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2.1质量分析和咨询报告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2.2立项课题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2.2.1市级以上课题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2.2.2校级课题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2.3被省部级及以上单位采纳应用的典型案例或获得省部级</w:t>
            </w:r>
            <w:r>
              <w:rPr>
                <w:rFonts w:ascii="仿宋_GB2312" w:eastAsia="仿宋_GB2312" w:cs="仿宋_GB2312"/>
                <w:sz w:val="24"/>
                <w:szCs w:val="24"/>
              </w:rPr>
              <w:t>及以上领导肯定性批示的资政报告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2.4发表论文</w:t>
            </w: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2.4.1公开发表学术论文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hint="eastAsia"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3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2.4.2《重庆城市职业教育研究》发表论文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2.5学术讲座、学术会议、学术指导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5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3运行管理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（10分）</w:t>
            </w: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3.1管理规范，运行经费合理、规范使用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48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3.2年度总结和年度计划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743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b/>
                <w:sz w:val="24"/>
                <w:szCs w:val="24"/>
              </w:rPr>
              <w:t>总  分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20" w:lineRule="exact"/>
              <w:ind w:firstLine="0" w:firstLineChars="0"/>
              <w:jc w:val="center"/>
              <w:textAlignment w:val="auto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525" w:firstLineChars="250"/>
        <w:rPr>
          <w:rFonts w:ascii="方正仿宋_GBK" w:eastAsia="方正仿宋_GBK"/>
          <w:sz w:val="21"/>
        </w:rPr>
      </w:pPr>
      <w:r>
        <w:rPr>
          <w:rFonts w:hint="eastAsia" w:ascii="方正仿宋_GBK" w:eastAsia="方正仿宋_GBK"/>
          <w:sz w:val="21"/>
        </w:rPr>
        <w:t>注：总分&gt;=90分,优秀；总分70&lt;=总分&lt; 90，合格；总分&lt;70分，不合格。</w:t>
      </w: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56BF9B69-DCDB-4540-AA87-661023D045B0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0C3665-45C9-4BD6-AFD7-5E35B7ACFDFA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5DB4945-4FBA-4AEA-9F6F-54737EB24332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0F64004-5439-4B62-B574-0C1BF0EB0AC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56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FiMWY3ZjcyNDY5OGRmYmM2YzE3NWJkNjFmNzI2M2EifQ=="/>
  </w:docVars>
  <w:rsids>
    <w:rsidRoot w:val="00161ABB"/>
    <w:rsid w:val="0000210B"/>
    <w:rsid w:val="000027C7"/>
    <w:rsid w:val="00004F25"/>
    <w:rsid w:val="000107BD"/>
    <w:rsid w:val="000124CB"/>
    <w:rsid w:val="00014348"/>
    <w:rsid w:val="000146F7"/>
    <w:rsid w:val="000150B7"/>
    <w:rsid w:val="00017848"/>
    <w:rsid w:val="00020CC7"/>
    <w:rsid w:val="000230AC"/>
    <w:rsid w:val="00023636"/>
    <w:rsid w:val="0003497A"/>
    <w:rsid w:val="0004568A"/>
    <w:rsid w:val="00052B17"/>
    <w:rsid w:val="0005456A"/>
    <w:rsid w:val="00054E51"/>
    <w:rsid w:val="0006333F"/>
    <w:rsid w:val="00063808"/>
    <w:rsid w:val="00077A95"/>
    <w:rsid w:val="00081626"/>
    <w:rsid w:val="00084388"/>
    <w:rsid w:val="000855D1"/>
    <w:rsid w:val="00093AD9"/>
    <w:rsid w:val="00094AF1"/>
    <w:rsid w:val="000A19A4"/>
    <w:rsid w:val="000A350D"/>
    <w:rsid w:val="000A6A8A"/>
    <w:rsid w:val="000B354D"/>
    <w:rsid w:val="000B44DC"/>
    <w:rsid w:val="000B4743"/>
    <w:rsid w:val="000C037B"/>
    <w:rsid w:val="000C4CFC"/>
    <w:rsid w:val="000C5CC5"/>
    <w:rsid w:val="000D1FFA"/>
    <w:rsid w:val="000D225F"/>
    <w:rsid w:val="000D2DF4"/>
    <w:rsid w:val="000D4D72"/>
    <w:rsid w:val="000E53C8"/>
    <w:rsid w:val="000F0DA2"/>
    <w:rsid w:val="000F2A2F"/>
    <w:rsid w:val="000F5679"/>
    <w:rsid w:val="00100E38"/>
    <w:rsid w:val="001077B9"/>
    <w:rsid w:val="00121D08"/>
    <w:rsid w:val="00131432"/>
    <w:rsid w:val="001322F4"/>
    <w:rsid w:val="001333A8"/>
    <w:rsid w:val="001362F7"/>
    <w:rsid w:val="0014052D"/>
    <w:rsid w:val="001424B4"/>
    <w:rsid w:val="0014341C"/>
    <w:rsid w:val="00143641"/>
    <w:rsid w:val="00156FBD"/>
    <w:rsid w:val="00157DE6"/>
    <w:rsid w:val="00161ABB"/>
    <w:rsid w:val="00161DB2"/>
    <w:rsid w:val="00162DA3"/>
    <w:rsid w:val="0016576C"/>
    <w:rsid w:val="0016779A"/>
    <w:rsid w:val="001719CA"/>
    <w:rsid w:val="00180FEA"/>
    <w:rsid w:val="00183919"/>
    <w:rsid w:val="001844DE"/>
    <w:rsid w:val="00184D8E"/>
    <w:rsid w:val="00187651"/>
    <w:rsid w:val="00197927"/>
    <w:rsid w:val="001A2137"/>
    <w:rsid w:val="001B04E1"/>
    <w:rsid w:val="001B1DDE"/>
    <w:rsid w:val="001C1A0B"/>
    <w:rsid w:val="001C5A6E"/>
    <w:rsid w:val="001D2EC1"/>
    <w:rsid w:val="001D458B"/>
    <w:rsid w:val="001D5BB0"/>
    <w:rsid w:val="001E167F"/>
    <w:rsid w:val="001F0AEC"/>
    <w:rsid w:val="001F0B82"/>
    <w:rsid w:val="001F1CD9"/>
    <w:rsid w:val="001F4528"/>
    <w:rsid w:val="001F6939"/>
    <w:rsid w:val="0020659E"/>
    <w:rsid w:val="0021045D"/>
    <w:rsid w:val="00212014"/>
    <w:rsid w:val="00212DDA"/>
    <w:rsid w:val="00217647"/>
    <w:rsid w:val="002203F2"/>
    <w:rsid w:val="002209A5"/>
    <w:rsid w:val="00227852"/>
    <w:rsid w:val="00231FF3"/>
    <w:rsid w:val="0023591E"/>
    <w:rsid w:val="00236782"/>
    <w:rsid w:val="0024124A"/>
    <w:rsid w:val="002417FC"/>
    <w:rsid w:val="0025728F"/>
    <w:rsid w:val="002623DF"/>
    <w:rsid w:val="00266005"/>
    <w:rsid w:val="00267B19"/>
    <w:rsid w:val="00272980"/>
    <w:rsid w:val="00273893"/>
    <w:rsid w:val="00276ED5"/>
    <w:rsid w:val="002810F6"/>
    <w:rsid w:val="0028126B"/>
    <w:rsid w:val="00281F72"/>
    <w:rsid w:val="00285B0A"/>
    <w:rsid w:val="00292D7F"/>
    <w:rsid w:val="002961EA"/>
    <w:rsid w:val="002A35A3"/>
    <w:rsid w:val="002B317B"/>
    <w:rsid w:val="002B3C4A"/>
    <w:rsid w:val="002B5B1B"/>
    <w:rsid w:val="002D3D53"/>
    <w:rsid w:val="002E0C22"/>
    <w:rsid w:val="002E5FB7"/>
    <w:rsid w:val="002F0FF8"/>
    <w:rsid w:val="002F3D1E"/>
    <w:rsid w:val="002F5025"/>
    <w:rsid w:val="002F5C44"/>
    <w:rsid w:val="002F668A"/>
    <w:rsid w:val="00300E69"/>
    <w:rsid w:val="00307ABE"/>
    <w:rsid w:val="00311965"/>
    <w:rsid w:val="00312683"/>
    <w:rsid w:val="003156E6"/>
    <w:rsid w:val="00315726"/>
    <w:rsid w:val="00316811"/>
    <w:rsid w:val="00326212"/>
    <w:rsid w:val="00326F11"/>
    <w:rsid w:val="00330971"/>
    <w:rsid w:val="00333D13"/>
    <w:rsid w:val="00337ED2"/>
    <w:rsid w:val="003440C8"/>
    <w:rsid w:val="0034465E"/>
    <w:rsid w:val="00347050"/>
    <w:rsid w:val="00356547"/>
    <w:rsid w:val="00356A75"/>
    <w:rsid w:val="00360D0F"/>
    <w:rsid w:val="00365442"/>
    <w:rsid w:val="00365E02"/>
    <w:rsid w:val="00365E68"/>
    <w:rsid w:val="00367D31"/>
    <w:rsid w:val="00371BA9"/>
    <w:rsid w:val="00372197"/>
    <w:rsid w:val="00375F1C"/>
    <w:rsid w:val="00376399"/>
    <w:rsid w:val="00377846"/>
    <w:rsid w:val="003828A2"/>
    <w:rsid w:val="003834F1"/>
    <w:rsid w:val="00383B23"/>
    <w:rsid w:val="00384F5F"/>
    <w:rsid w:val="00387150"/>
    <w:rsid w:val="00390CAD"/>
    <w:rsid w:val="0039487A"/>
    <w:rsid w:val="003B0760"/>
    <w:rsid w:val="003B0D00"/>
    <w:rsid w:val="003B471F"/>
    <w:rsid w:val="003B64BF"/>
    <w:rsid w:val="003B6C89"/>
    <w:rsid w:val="003B7C36"/>
    <w:rsid w:val="003C1E31"/>
    <w:rsid w:val="003C3DB6"/>
    <w:rsid w:val="003C72A0"/>
    <w:rsid w:val="003C7D34"/>
    <w:rsid w:val="003D057A"/>
    <w:rsid w:val="003E0FF7"/>
    <w:rsid w:val="003E3089"/>
    <w:rsid w:val="003E6C3F"/>
    <w:rsid w:val="004055B4"/>
    <w:rsid w:val="0041148B"/>
    <w:rsid w:val="00412626"/>
    <w:rsid w:val="00415AC7"/>
    <w:rsid w:val="00417058"/>
    <w:rsid w:val="00420068"/>
    <w:rsid w:val="004211A7"/>
    <w:rsid w:val="004212D2"/>
    <w:rsid w:val="004261A9"/>
    <w:rsid w:val="0043347C"/>
    <w:rsid w:val="004334CB"/>
    <w:rsid w:val="0043439A"/>
    <w:rsid w:val="004373B4"/>
    <w:rsid w:val="004479D8"/>
    <w:rsid w:val="00454E62"/>
    <w:rsid w:val="00465B6E"/>
    <w:rsid w:val="00465D9A"/>
    <w:rsid w:val="00467D7F"/>
    <w:rsid w:val="0047329B"/>
    <w:rsid w:val="00473AC0"/>
    <w:rsid w:val="00490023"/>
    <w:rsid w:val="00492249"/>
    <w:rsid w:val="00496587"/>
    <w:rsid w:val="00497DB1"/>
    <w:rsid w:val="004A3AA7"/>
    <w:rsid w:val="004B26F0"/>
    <w:rsid w:val="004D292A"/>
    <w:rsid w:val="004D6839"/>
    <w:rsid w:val="004D6921"/>
    <w:rsid w:val="004E0A65"/>
    <w:rsid w:val="004E40DB"/>
    <w:rsid w:val="004F0294"/>
    <w:rsid w:val="004F02DF"/>
    <w:rsid w:val="004F5F63"/>
    <w:rsid w:val="00504ECF"/>
    <w:rsid w:val="00506B24"/>
    <w:rsid w:val="00511651"/>
    <w:rsid w:val="00513CD5"/>
    <w:rsid w:val="00514809"/>
    <w:rsid w:val="005203B3"/>
    <w:rsid w:val="0052105A"/>
    <w:rsid w:val="0052621C"/>
    <w:rsid w:val="00532DBB"/>
    <w:rsid w:val="00533075"/>
    <w:rsid w:val="00535AE0"/>
    <w:rsid w:val="00546888"/>
    <w:rsid w:val="0055424F"/>
    <w:rsid w:val="00554B33"/>
    <w:rsid w:val="00556733"/>
    <w:rsid w:val="00564C21"/>
    <w:rsid w:val="00567546"/>
    <w:rsid w:val="0057203D"/>
    <w:rsid w:val="005816A5"/>
    <w:rsid w:val="00582C63"/>
    <w:rsid w:val="00583CEC"/>
    <w:rsid w:val="00585813"/>
    <w:rsid w:val="00587CC9"/>
    <w:rsid w:val="005A0A5C"/>
    <w:rsid w:val="005A1552"/>
    <w:rsid w:val="005A42FD"/>
    <w:rsid w:val="005A4D07"/>
    <w:rsid w:val="005A5B05"/>
    <w:rsid w:val="005B27A2"/>
    <w:rsid w:val="005C2612"/>
    <w:rsid w:val="005C41DB"/>
    <w:rsid w:val="005D126F"/>
    <w:rsid w:val="005D193C"/>
    <w:rsid w:val="005D5277"/>
    <w:rsid w:val="005D7021"/>
    <w:rsid w:val="005E2172"/>
    <w:rsid w:val="005E59CC"/>
    <w:rsid w:val="005E6B06"/>
    <w:rsid w:val="00600CA3"/>
    <w:rsid w:val="006028F6"/>
    <w:rsid w:val="00604E4B"/>
    <w:rsid w:val="00610B95"/>
    <w:rsid w:val="00611C1E"/>
    <w:rsid w:val="00614186"/>
    <w:rsid w:val="00631318"/>
    <w:rsid w:val="00633BCB"/>
    <w:rsid w:val="00635D4E"/>
    <w:rsid w:val="00642D08"/>
    <w:rsid w:val="00647CBC"/>
    <w:rsid w:val="00655574"/>
    <w:rsid w:val="00655AA7"/>
    <w:rsid w:val="00655BC8"/>
    <w:rsid w:val="00662D52"/>
    <w:rsid w:val="00670319"/>
    <w:rsid w:val="00670AFC"/>
    <w:rsid w:val="00685858"/>
    <w:rsid w:val="00685E84"/>
    <w:rsid w:val="00697B64"/>
    <w:rsid w:val="006A1284"/>
    <w:rsid w:val="006A30ED"/>
    <w:rsid w:val="006A3F7F"/>
    <w:rsid w:val="006B4185"/>
    <w:rsid w:val="006D65F9"/>
    <w:rsid w:val="006D6D91"/>
    <w:rsid w:val="006E5197"/>
    <w:rsid w:val="00700DEB"/>
    <w:rsid w:val="00700FC2"/>
    <w:rsid w:val="00710441"/>
    <w:rsid w:val="007216B2"/>
    <w:rsid w:val="00721E2B"/>
    <w:rsid w:val="00735A37"/>
    <w:rsid w:val="007460BB"/>
    <w:rsid w:val="007575C0"/>
    <w:rsid w:val="007615D7"/>
    <w:rsid w:val="00762B95"/>
    <w:rsid w:val="007658E1"/>
    <w:rsid w:val="00766705"/>
    <w:rsid w:val="00771198"/>
    <w:rsid w:val="00774985"/>
    <w:rsid w:val="00775B6C"/>
    <w:rsid w:val="00787D69"/>
    <w:rsid w:val="00795A8F"/>
    <w:rsid w:val="00796693"/>
    <w:rsid w:val="007A051A"/>
    <w:rsid w:val="007A616A"/>
    <w:rsid w:val="007B09F2"/>
    <w:rsid w:val="007B635E"/>
    <w:rsid w:val="007C49DB"/>
    <w:rsid w:val="007C4F5C"/>
    <w:rsid w:val="007C50B6"/>
    <w:rsid w:val="007D1B3F"/>
    <w:rsid w:val="007D27BE"/>
    <w:rsid w:val="007D4D5D"/>
    <w:rsid w:val="007E0F2F"/>
    <w:rsid w:val="007F021A"/>
    <w:rsid w:val="007F3A93"/>
    <w:rsid w:val="007F5A4F"/>
    <w:rsid w:val="00816AEF"/>
    <w:rsid w:val="00817BC1"/>
    <w:rsid w:val="00820EC2"/>
    <w:rsid w:val="008219CA"/>
    <w:rsid w:val="00822009"/>
    <w:rsid w:val="008237F1"/>
    <w:rsid w:val="00824601"/>
    <w:rsid w:val="0083047D"/>
    <w:rsid w:val="00833A8B"/>
    <w:rsid w:val="008440F6"/>
    <w:rsid w:val="00846D17"/>
    <w:rsid w:val="00851263"/>
    <w:rsid w:val="00851ABC"/>
    <w:rsid w:val="0085283F"/>
    <w:rsid w:val="00857C00"/>
    <w:rsid w:val="00860DF5"/>
    <w:rsid w:val="008625F9"/>
    <w:rsid w:val="00864B86"/>
    <w:rsid w:val="008657E9"/>
    <w:rsid w:val="00867870"/>
    <w:rsid w:val="00870581"/>
    <w:rsid w:val="00870700"/>
    <w:rsid w:val="00877A5E"/>
    <w:rsid w:val="00877EA4"/>
    <w:rsid w:val="008827B7"/>
    <w:rsid w:val="008838B0"/>
    <w:rsid w:val="00892960"/>
    <w:rsid w:val="008A0D0C"/>
    <w:rsid w:val="008A2C1F"/>
    <w:rsid w:val="008A58D8"/>
    <w:rsid w:val="008B01F4"/>
    <w:rsid w:val="008B4AD5"/>
    <w:rsid w:val="008B5AA6"/>
    <w:rsid w:val="008B7CBB"/>
    <w:rsid w:val="008C2F56"/>
    <w:rsid w:val="008C508D"/>
    <w:rsid w:val="008C7D20"/>
    <w:rsid w:val="008D643B"/>
    <w:rsid w:val="008E33D4"/>
    <w:rsid w:val="008E78BA"/>
    <w:rsid w:val="008E7A2A"/>
    <w:rsid w:val="008F0EB9"/>
    <w:rsid w:val="008F25C8"/>
    <w:rsid w:val="008F3C6C"/>
    <w:rsid w:val="0090163E"/>
    <w:rsid w:val="00902170"/>
    <w:rsid w:val="00904270"/>
    <w:rsid w:val="00906077"/>
    <w:rsid w:val="00926438"/>
    <w:rsid w:val="009276BD"/>
    <w:rsid w:val="00930FC7"/>
    <w:rsid w:val="0093177E"/>
    <w:rsid w:val="009319B4"/>
    <w:rsid w:val="00931DF4"/>
    <w:rsid w:val="0094579F"/>
    <w:rsid w:val="009650F2"/>
    <w:rsid w:val="009662E8"/>
    <w:rsid w:val="00966558"/>
    <w:rsid w:val="009724F0"/>
    <w:rsid w:val="009727EC"/>
    <w:rsid w:val="00981113"/>
    <w:rsid w:val="0098388D"/>
    <w:rsid w:val="009854F0"/>
    <w:rsid w:val="00987272"/>
    <w:rsid w:val="00992585"/>
    <w:rsid w:val="009956BD"/>
    <w:rsid w:val="009A6B0B"/>
    <w:rsid w:val="009B7AC6"/>
    <w:rsid w:val="009D053C"/>
    <w:rsid w:val="009D1042"/>
    <w:rsid w:val="009E180C"/>
    <w:rsid w:val="009E2D27"/>
    <w:rsid w:val="009E4CF6"/>
    <w:rsid w:val="009F08B6"/>
    <w:rsid w:val="009F1B6D"/>
    <w:rsid w:val="009F4F59"/>
    <w:rsid w:val="00A10F55"/>
    <w:rsid w:val="00A23308"/>
    <w:rsid w:val="00A263BE"/>
    <w:rsid w:val="00A35BE4"/>
    <w:rsid w:val="00A36E9A"/>
    <w:rsid w:val="00A40778"/>
    <w:rsid w:val="00A42C6B"/>
    <w:rsid w:val="00A4644D"/>
    <w:rsid w:val="00A504DC"/>
    <w:rsid w:val="00A613D4"/>
    <w:rsid w:val="00A6353C"/>
    <w:rsid w:val="00A64ED4"/>
    <w:rsid w:val="00A66540"/>
    <w:rsid w:val="00A66EE6"/>
    <w:rsid w:val="00A678C2"/>
    <w:rsid w:val="00A70D2D"/>
    <w:rsid w:val="00A837DD"/>
    <w:rsid w:val="00A852CD"/>
    <w:rsid w:val="00A86708"/>
    <w:rsid w:val="00AA4881"/>
    <w:rsid w:val="00AB7EFB"/>
    <w:rsid w:val="00AC0258"/>
    <w:rsid w:val="00AC702B"/>
    <w:rsid w:val="00AC7CBA"/>
    <w:rsid w:val="00AD4F8C"/>
    <w:rsid w:val="00AD5FD5"/>
    <w:rsid w:val="00AD7329"/>
    <w:rsid w:val="00AE4CB0"/>
    <w:rsid w:val="00AF25E0"/>
    <w:rsid w:val="00AF5F71"/>
    <w:rsid w:val="00B12AD5"/>
    <w:rsid w:val="00B13A10"/>
    <w:rsid w:val="00B15055"/>
    <w:rsid w:val="00B3056F"/>
    <w:rsid w:val="00B44A4A"/>
    <w:rsid w:val="00B4655E"/>
    <w:rsid w:val="00B52550"/>
    <w:rsid w:val="00B63CF6"/>
    <w:rsid w:val="00B63F85"/>
    <w:rsid w:val="00B656C1"/>
    <w:rsid w:val="00B65DD5"/>
    <w:rsid w:val="00B67B84"/>
    <w:rsid w:val="00B67F2F"/>
    <w:rsid w:val="00B75035"/>
    <w:rsid w:val="00B82FFF"/>
    <w:rsid w:val="00B8508D"/>
    <w:rsid w:val="00B86788"/>
    <w:rsid w:val="00BA02A7"/>
    <w:rsid w:val="00BB1247"/>
    <w:rsid w:val="00BB29EF"/>
    <w:rsid w:val="00BC4BF2"/>
    <w:rsid w:val="00BC6E49"/>
    <w:rsid w:val="00BD064E"/>
    <w:rsid w:val="00BD0D9F"/>
    <w:rsid w:val="00BD421D"/>
    <w:rsid w:val="00BD5187"/>
    <w:rsid w:val="00BF2658"/>
    <w:rsid w:val="00BF497F"/>
    <w:rsid w:val="00BF4CBF"/>
    <w:rsid w:val="00BF5E5C"/>
    <w:rsid w:val="00C15B26"/>
    <w:rsid w:val="00C210F7"/>
    <w:rsid w:val="00C31D1A"/>
    <w:rsid w:val="00C326C8"/>
    <w:rsid w:val="00C35BA7"/>
    <w:rsid w:val="00C35C10"/>
    <w:rsid w:val="00C414D2"/>
    <w:rsid w:val="00C42589"/>
    <w:rsid w:val="00C43ECB"/>
    <w:rsid w:val="00C4583F"/>
    <w:rsid w:val="00C524A4"/>
    <w:rsid w:val="00C5263F"/>
    <w:rsid w:val="00C53308"/>
    <w:rsid w:val="00C5588D"/>
    <w:rsid w:val="00C67024"/>
    <w:rsid w:val="00C75CCB"/>
    <w:rsid w:val="00C76E2A"/>
    <w:rsid w:val="00C777CE"/>
    <w:rsid w:val="00C82FFA"/>
    <w:rsid w:val="00C83ABF"/>
    <w:rsid w:val="00C8437F"/>
    <w:rsid w:val="00C915A6"/>
    <w:rsid w:val="00C9392D"/>
    <w:rsid w:val="00C96766"/>
    <w:rsid w:val="00CA074A"/>
    <w:rsid w:val="00CA0926"/>
    <w:rsid w:val="00CA3C4A"/>
    <w:rsid w:val="00CA3FE9"/>
    <w:rsid w:val="00CB31B4"/>
    <w:rsid w:val="00CB4CF9"/>
    <w:rsid w:val="00CB7C8C"/>
    <w:rsid w:val="00CD15E4"/>
    <w:rsid w:val="00CF5C02"/>
    <w:rsid w:val="00D0035D"/>
    <w:rsid w:val="00D00443"/>
    <w:rsid w:val="00D01CD9"/>
    <w:rsid w:val="00D03C4B"/>
    <w:rsid w:val="00D13A52"/>
    <w:rsid w:val="00D16087"/>
    <w:rsid w:val="00D17785"/>
    <w:rsid w:val="00D24A24"/>
    <w:rsid w:val="00D2742F"/>
    <w:rsid w:val="00D35F0F"/>
    <w:rsid w:val="00D438D1"/>
    <w:rsid w:val="00D4416C"/>
    <w:rsid w:val="00D45AC8"/>
    <w:rsid w:val="00D45C23"/>
    <w:rsid w:val="00D50B77"/>
    <w:rsid w:val="00D53369"/>
    <w:rsid w:val="00D61B1B"/>
    <w:rsid w:val="00D63926"/>
    <w:rsid w:val="00D65FA8"/>
    <w:rsid w:val="00D73665"/>
    <w:rsid w:val="00D82BB4"/>
    <w:rsid w:val="00D84D44"/>
    <w:rsid w:val="00DA0DC7"/>
    <w:rsid w:val="00DA2FB6"/>
    <w:rsid w:val="00DB11F1"/>
    <w:rsid w:val="00DB386C"/>
    <w:rsid w:val="00DB5EA3"/>
    <w:rsid w:val="00DC1CD3"/>
    <w:rsid w:val="00DC5289"/>
    <w:rsid w:val="00DC5E8A"/>
    <w:rsid w:val="00DC6702"/>
    <w:rsid w:val="00DD4A63"/>
    <w:rsid w:val="00DE6661"/>
    <w:rsid w:val="00DE7F93"/>
    <w:rsid w:val="00DF01EE"/>
    <w:rsid w:val="00DF46DB"/>
    <w:rsid w:val="00E065D1"/>
    <w:rsid w:val="00E07EA7"/>
    <w:rsid w:val="00E10A8E"/>
    <w:rsid w:val="00E17B39"/>
    <w:rsid w:val="00E21E51"/>
    <w:rsid w:val="00E2501C"/>
    <w:rsid w:val="00E26876"/>
    <w:rsid w:val="00E311CA"/>
    <w:rsid w:val="00E31DE1"/>
    <w:rsid w:val="00E35977"/>
    <w:rsid w:val="00E433E6"/>
    <w:rsid w:val="00E446EE"/>
    <w:rsid w:val="00E44F73"/>
    <w:rsid w:val="00E45EDF"/>
    <w:rsid w:val="00E606FD"/>
    <w:rsid w:val="00E7091E"/>
    <w:rsid w:val="00E7138C"/>
    <w:rsid w:val="00E75698"/>
    <w:rsid w:val="00E81A23"/>
    <w:rsid w:val="00E84EE1"/>
    <w:rsid w:val="00E859B0"/>
    <w:rsid w:val="00E90CA7"/>
    <w:rsid w:val="00E93544"/>
    <w:rsid w:val="00E948B4"/>
    <w:rsid w:val="00E9652A"/>
    <w:rsid w:val="00EA2849"/>
    <w:rsid w:val="00EA4675"/>
    <w:rsid w:val="00EA5F95"/>
    <w:rsid w:val="00EA7200"/>
    <w:rsid w:val="00EB1E8D"/>
    <w:rsid w:val="00EB7623"/>
    <w:rsid w:val="00EC6AA9"/>
    <w:rsid w:val="00ED30F8"/>
    <w:rsid w:val="00ED54FF"/>
    <w:rsid w:val="00ED7AF1"/>
    <w:rsid w:val="00EE15A1"/>
    <w:rsid w:val="00EE42A0"/>
    <w:rsid w:val="00EF45FF"/>
    <w:rsid w:val="00F0649C"/>
    <w:rsid w:val="00F117C1"/>
    <w:rsid w:val="00F166F6"/>
    <w:rsid w:val="00F173DB"/>
    <w:rsid w:val="00F220BD"/>
    <w:rsid w:val="00F22303"/>
    <w:rsid w:val="00F33CE0"/>
    <w:rsid w:val="00F35DD6"/>
    <w:rsid w:val="00F36EB2"/>
    <w:rsid w:val="00F37260"/>
    <w:rsid w:val="00F46267"/>
    <w:rsid w:val="00F54CF4"/>
    <w:rsid w:val="00F55790"/>
    <w:rsid w:val="00F619E6"/>
    <w:rsid w:val="00F629A6"/>
    <w:rsid w:val="00F66CA0"/>
    <w:rsid w:val="00F72213"/>
    <w:rsid w:val="00F732DE"/>
    <w:rsid w:val="00F73626"/>
    <w:rsid w:val="00F85AF5"/>
    <w:rsid w:val="00F87614"/>
    <w:rsid w:val="00F917BE"/>
    <w:rsid w:val="00F93175"/>
    <w:rsid w:val="00F933B0"/>
    <w:rsid w:val="00F94508"/>
    <w:rsid w:val="00FA1219"/>
    <w:rsid w:val="00FA1B1B"/>
    <w:rsid w:val="00FC084E"/>
    <w:rsid w:val="00FC3D40"/>
    <w:rsid w:val="00FC43A7"/>
    <w:rsid w:val="00FC465D"/>
    <w:rsid w:val="00FC6A20"/>
    <w:rsid w:val="00FD0E0E"/>
    <w:rsid w:val="00FD5AC2"/>
    <w:rsid w:val="00FD7829"/>
    <w:rsid w:val="00FE1100"/>
    <w:rsid w:val="00FE1DDD"/>
    <w:rsid w:val="00FE74B5"/>
    <w:rsid w:val="00FF08FD"/>
    <w:rsid w:val="00FF181E"/>
    <w:rsid w:val="00FF4B9C"/>
    <w:rsid w:val="01192C1F"/>
    <w:rsid w:val="01200E95"/>
    <w:rsid w:val="02BC7AE6"/>
    <w:rsid w:val="02D43E43"/>
    <w:rsid w:val="02D93121"/>
    <w:rsid w:val="03717AC9"/>
    <w:rsid w:val="0397158C"/>
    <w:rsid w:val="03E340C5"/>
    <w:rsid w:val="04552F71"/>
    <w:rsid w:val="045C5112"/>
    <w:rsid w:val="04CD5F60"/>
    <w:rsid w:val="04E32776"/>
    <w:rsid w:val="055254B5"/>
    <w:rsid w:val="065F5F2D"/>
    <w:rsid w:val="06AB256C"/>
    <w:rsid w:val="06F74308"/>
    <w:rsid w:val="07D92687"/>
    <w:rsid w:val="08261582"/>
    <w:rsid w:val="082641D3"/>
    <w:rsid w:val="084A3882"/>
    <w:rsid w:val="09C04AF0"/>
    <w:rsid w:val="09ED6069"/>
    <w:rsid w:val="0B6D5D5B"/>
    <w:rsid w:val="0BEA331A"/>
    <w:rsid w:val="0CB360E3"/>
    <w:rsid w:val="0CEA24CD"/>
    <w:rsid w:val="0D7F6F36"/>
    <w:rsid w:val="0E6A5B43"/>
    <w:rsid w:val="11224C52"/>
    <w:rsid w:val="119E601C"/>
    <w:rsid w:val="14FC3CBA"/>
    <w:rsid w:val="1587413C"/>
    <w:rsid w:val="158A36AC"/>
    <w:rsid w:val="1592505A"/>
    <w:rsid w:val="170C5E7D"/>
    <w:rsid w:val="17E73651"/>
    <w:rsid w:val="18BC535D"/>
    <w:rsid w:val="1A534D0C"/>
    <w:rsid w:val="1A5E3C5E"/>
    <w:rsid w:val="1BDC5D56"/>
    <w:rsid w:val="1CAD647D"/>
    <w:rsid w:val="1CDC4A82"/>
    <w:rsid w:val="1DD575F5"/>
    <w:rsid w:val="20105454"/>
    <w:rsid w:val="2076699B"/>
    <w:rsid w:val="21D957A1"/>
    <w:rsid w:val="220C5B63"/>
    <w:rsid w:val="22A21016"/>
    <w:rsid w:val="23A51447"/>
    <w:rsid w:val="23B428FE"/>
    <w:rsid w:val="27374E33"/>
    <w:rsid w:val="27984DAE"/>
    <w:rsid w:val="27F12486"/>
    <w:rsid w:val="2AB43EB5"/>
    <w:rsid w:val="2ABB66F1"/>
    <w:rsid w:val="2C4A6049"/>
    <w:rsid w:val="2CC92170"/>
    <w:rsid w:val="2CEF669D"/>
    <w:rsid w:val="2D310DB6"/>
    <w:rsid w:val="2D3B5B48"/>
    <w:rsid w:val="2DE8154B"/>
    <w:rsid w:val="2E0E47F7"/>
    <w:rsid w:val="2FA2466E"/>
    <w:rsid w:val="30142680"/>
    <w:rsid w:val="302308DD"/>
    <w:rsid w:val="30290E59"/>
    <w:rsid w:val="31A71F09"/>
    <w:rsid w:val="31AE3FF6"/>
    <w:rsid w:val="31F6320A"/>
    <w:rsid w:val="32D8288C"/>
    <w:rsid w:val="32EC5295"/>
    <w:rsid w:val="34164930"/>
    <w:rsid w:val="35551771"/>
    <w:rsid w:val="36C857B6"/>
    <w:rsid w:val="372F7F47"/>
    <w:rsid w:val="3769069D"/>
    <w:rsid w:val="3A2F57A2"/>
    <w:rsid w:val="3A714CDD"/>
    <w:rsid w:val="3AE2534F"/>
    <w:rsid w:val="3B597706"/>
    <w:rsid w:val="3D1B65A3"/>
    <w:rsid w:val="3DC757BD"/>
    <w:rsid w:val="3DD829AA"/>
    <w:rsid w:val="3EC26AA5"/>
    <w:rsid w:val="3F585C6A"/>
    <w:rsid w:val="41166839"/>
    <w:rsid w:val="42617C8B"/>
    <w:rsid w:val="429F3B03"/>
    <w:rsid w:val="431A12B3"/>
    <w:rsid w:val="43425268"/>
    <w:rsid w:val="44006AF4"/>
    <w:rsid w:val="44FA2A55"/>
    <w:rsid w:val="454C2654"/>
    <w:rsid w:val="454D0A35"/>
    <w:rsid w:val="45737BDF"/>
    <w:rsid w:val="45B85B30"/>
    <w:rsid w:val="46806EE7"/>
    <w:rsid w:val="47726DAC"/>
    <w:rsid w:val="48D14D28"/>
    <w:rsid w:val="48D17599"/>
    <w:rsid w:val="499757BD"/>
    <w:rsid w:val="49CD074B"/>
    <w:rsid w:val="4A617B7D"/>
    <w:rsid w:val="4A741F8D"/>
    <w:rsid w:val="4B2A5040"/>
    <w:rsid w:val="4C61684E"/>
    <w:rsid w:val="4CD31E19"/>
    <w:rsid w:val="4D782A9B"/>
    <w:rsid w:val="4DC96FD3"/>
    <w:rsid w:val="4EB359A6"/>
    <w:rsid w:val="4F030C44"/>
    <w:rsid w:val="503974BF"/>
    <w:rsid w:val="50837626"/>
    <w:rsid w:val="50864058"/>
    <w:rsid w:val="518508DF"/>
    <w:rsid w:val="527D4418"/>
    <w:rsid w:val="53E2021C"/>
    <w:rsid w:val="53EE058F"/>
    <w:rsid w:val="549C6A30"/>
    <w:rsid w:val="54C819E7"/>
    <w:rsid w:val="557C4B9E"/>
    <w:rsid w:val="5583074C"/>
    <w:rsid w:val="55BF1D24"/>
    <w:rsid w:val="56B510B3"/>
    <w:rsid w:val="5715079E"/>
    <w:rsid w:val="581E614A"/>
    <w:rsid w:val="591521C8"/>
    <w:rsid w:val="59F0091F"/>
    <w:rsid w:val="59FD6FEA"/>
    <w:rsid w:val="5A141692"/>
    <w:rsid w:val="5AA70107"/>
    <w:rsid w:val="5AE33F9F"/>
    <w:rsid w:val="5B7B290A"/>
    <w:rsid w:val="5B920779"/>
    <w:rsid w:val="5B970C27"/>
    <w:rsid w:val="5C700327"/>
    <w:rsid w:val="5D855F42"/>
    <w:rsid w:val="5EE513A4"/>
    <w:rsid w:val="5FCA5315"/>
    <w:rsid w:val="601D185D"/>
    <w:rsid w:val="60262323"/>
    <w:rsid w:val="60AA3E6F"/>
    <w:rsid w:val="60E1755C"/>
    <w:rsid w:val="61F90504"/>
    <w:rsid w:val="62B6609A"/>
    <w:rsid w:val="630D267B"/>
    <w:rsid w:val="63892FA5"/>
    <w:rsid w:val="640D3BE6"/>
    <w:rsid w:val="64C72B90"/>
    <w:rsid w:val="67EC6201"/>
    <w:rsid w:val="681D48E2"/>
    <w:rsid w:val="68FB6382"/>
    <w:rsid w:val="69115D15"/>
    <w:rsid w:val="69AC2213"/>
    <w:rsid w:val="6AE234D4"/>
    <w:rsid w:val="6B4A697B"/>
    <w:rsid w:val="6CF303EA"/>
    <w:rsid w:val="6DC961DF"/>
    <w:rsid w:val="6EB4459D"/>
    <w:rsid w:val="6F0830DB"/>
    <w:rsid w:val="6F466607"/>
    <w:rsid w:val="6FD8708E"/>
    <w:rsid w:val="70C570A3"/>
    <w:rsid w:val="711464B2"/>
    <w:rsid w:val="716F2514"/>
    <w:rsid w:val="71732214"/>
    <w:rsid w:val="72692940"/>
    <w:rsid w:val="72D50C1D"/>
    <w:rsid w:val="734E30C4"/>
    <w:rsid w:val="73F5515F"/>
    <w:rsid w:val="73F676A0"/>
    <w:rsid w:val="74424CB4"/>
    <w:rsid w:val="74CD47ED"/>
    <w:rsid w:val="75112A53"/>
    <w:rsid w:val="75816EF9"/>
    <w:rsid w:val="75967AD7"/>
    <w:rsid w:val="76953059"/>
    <w:rsid w:val="77B238DE"/>
    <w:rsid w:val="78922B2F"/>
    <w:rsid w:val="7966772C"/>
    <w:rsid w:val="7AD93877"/>
    <w:rsid w:val="7C684689"/>
    <w:rsid w:val="7C8570DF"/>
    <w:rsid w:val="7D4650E4"/>
    <w:rsid w:val="7DB00091"/>
    <w:rsid w:val="7E590928"/>
    <w:rsid w:val="7FBC04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40" w:lineRule="exact"/>
      <w:ind w:firstLine="200" w:firstLineChars="200"/>
    </w:pPr>
    <w:rPr>
      <w:rFonts w:ascii="Times New Roman" w:hAnsi="Times New Roman" w:cs="Times New Roman" w:eastAsiaTheme="minorEastAsia"/>
      <w:kern w:val="2"/>
      <w:sz w:val="28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szCs w:val="24"/>
    </w:rPr>
  </w:style>
  <w:style w:type="paragraph" w:styleId="3">
    <w:name w:val="annotation text"/>
    <w:basedOn w:val="1"/>
    <w:semiHidden/>
    <w:unhideWhenUsed/>
    <w:qFormat/>
    <w:uiPriority w:val="99"/>
  </w:style>
  <w:style w:type="paragraph" w:styleId="4">
    <w:name w:val="Balloon Text"/>
    <w:basedOn w:val="1"/>
    <w:link w:val="14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/>
    </w:pPr>
  </w:style>
  <w:style w:type="character" w:customStyle="1" w:styleId="12">
    <w:name w:val="页眉 Char"/>
    <w:basedOn w:val="10"/>
    <w:link w:val="6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Times New Roman" w:hAnsi="Times New Roman" w:cs="Times New Roman"/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/>
    </w:pPr>
  </w:style>
  <w:style w:type="paragraph" w:customStyle="1" w:styleId="16">
    <w:name w:val="_Style 4"/>
    <w:basedOn w:val="1"/>
    <w:qFormat/>
    <w:uiPriority w:val="0"/>
    <w:pPr>
      <w:widowControl/>
      <w:spacing w:after="160" w:line="240" w:lineRule="exact"/>
      <w:ind w:firstLine="0" w:firstLineChars="0"/>
    </w:pPr>
    <w:rPr>
      <w:rFonts w:ascii="Verdana" w:hAnsi="Verdana" w:eastAsia="仿宋_GB2312" w:cs="Verdana"/>
      <w:kern w:val="0"/>
      <w:sz w:val="24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DEA6495-DEFF-4213-8211-353CF214D3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22</Pages>
  <Words>5901</Words>
  <Characters>6127</Characters>
  <Lines>48</Lines>
  <Paragraphs>13</Paragraphs>
  <TotalTime>1</TotalTime>
  <ScaleCrop>false</ScaleCrop>
  <LinksUpToDate>false</LinksUpToDate>
  <CharactersWithSpaces>6436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2021-12-14T03:23:00Z</dcterms:created>
  <dc:creator>admin</dc:creator>
  <cp:lastModifiedBy>晴子玲娜</cp:lastModifiedBy>
  <cp:lastPrinted>2021-12-23T08:52:00Z</cp:lastPrinted>
  <dcterms:modified xsi:type="dcterms:W3CDTF">2023-06-08T01:29:17Z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276F5C2EF60B4092B4BBB597B50B9347</vt:lpwstr>
  </property>
</Properties>
</file>