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ind w:firstLine="0" w:firstLineChars="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方正仿宋_GBK" w:eastAsia="方正仿宋_GBK"/>
          <w:sz w:val="32"/>
          <w:szCs w:val="32"/>
        </w:rPr>
      </w:pPr>
    </w:p>
    <w:p>
      <w:pPr>
        <w:spacing w:line="1000" w:lineRule="exact"/>
        <w:ind w:firstLine="0" w:firstLineChars="0"/>
        <w:jc w:val="center"/>
        <w:rPr>
          <w:rFonts w:ascii="方正小标宋_GBK" w:eastAsia="方正小标宋_GBK"/>
          <w:sz w:val="72"/>
          <w:szCs w:val="72"/>
        </w:rPr>
      </w:pPr>
      <w:r>
        <w:rPr>
          <w:rFonts w:hint="eastAsia" w:ascii="方正小标宋_GBK" w:eastAsia="方正小标宋_GBK"/>
          <w:sz w:val="72"/>
          <w:szCs w:val="72"/>
        </w:rPr>
        <w:t>重庆城市职业学院</w:t>
      </w:r>
    </w:p>
    <w:p>
      <w:pPr>
        <w:spacing w:line="1000" w:lineRule="exact"/>
        <w:ind w:firstLine="0" w:firstLineChars="0"/>
        <w:jc w:val="center"/>
        <w:rPr>
          <w:rFonts w:ascii="方正小标宋_GBK" w:eastAsia="方正小标宋_GBK"/>
          <w:sz w:val="72"/>
          <w:szCs w:val="72"/>
        </w:rPr>
      </w:pPr>
      <w:r>
        <w:rPr>
          <w:rFonts w:hint="eastAsia" w:ascii="方正小标宋_GBK" w:eastAsia="方正小标宋_GBK"/>
          <w:sz w:val="72"/>
          <w:szCs w:val="72"/>
        </w:rPr>
        <w:t>科研平台申报书</w:t>
      </w:r>
    </w:p>
    <w:p>
      <w:pPr>
        <w:spacing w:line="1200" w:lineRule="exact"/>
        <w:ind w:firstLine="0" w:firstLineChars="0"/>
        <w:jc w:val="center"/>
        <w:rPr>
          <w:rFonts w:ascii="方正小标宋_GBK" w:eastAsia="方正小标宋_GBK"/>
          <w:sz w:val="72"/>
          <w:szCs w:val="72"/>
        </w:rPr>
      </w:pP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4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59" w:type="dxa"/>
          </w:tcPr>
          <w:p>
            <w:pPr>
              <w:spacing w:line="560" w:lineRule="exact"/>
              <w:ind w:firstLine="0" w:firstLineChars="0"/>
              <w:jc w:val="distribute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平台名称：</w:t>
            </w:r>
          </w:p>
        </w:tc>
        <w:tc>
          <w:tcPr>
            <w:tcW w:w="4255" w:type="dxa"/>
            <w:tcBorders>
              <w:bottom w:val="single" w:color="auto" w:sz="4" w:space="0"/>
            </w:tcBorders>
          </w:tcPr>
          <w:p>
            <w:pPr>
              <w:spacing w:line="560" w:lineRule="exact"/>
              <w:ind w:firstLine="0" w:firstLineChars="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59" w:type="dxa"/>
          </w:tcPr>
          <w:p>
            <w:pPr>
              <w:spacing w:line="560" w:lineRule="exact"/>
              <w:ind w:firstLine="0" w:firstLineChars="0"/>
              <w:jc w:val="distribute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平台类型：</w:t>
            </w:r>
          </w:p>
        </w:tc>
        <w:tc>
          <w:tcPr>
            <w:tcW w:w="42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ind w:firstLine="0" w:firstLineChars="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59" w:type="dxa"/>
          </w:tcPr>
          <w:p>
            <w:pPr>
              <w:spacing w:line="560" w:lineRule="exact"/>
              <w:ind w:firstLine="0" w:firstLineChars="0"/>
              <w:jc w:val="distribute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联合单位：</w:t>
            </w:r>
          </w:p>
        </w:tc>
        <w:tc>
          <w:tcPr>
            <w:tcW w:w="42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ind w:firstLine="0" w:firstLineChars="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59" w:type="dxa"/>
          </w:tcPr>
          <w:p>
            <w:pPr>
              <w:spacing w:line="560" w:lineRule="exact"/>
              <w:ind w:firstLine="0" w:firstLineChars="0"/>
              <w:jc w:val="distribute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负责人：</w:t>
            </w:r>
          </w:p>
        </w:tc>
        <w:tc>
          <w:tcPr>
            <w:tcW w:w="42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ind w:firstLine="0" w:firstLineChars="0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59" w:type="dxa"/>
          </w:tcPr>
          <w:p>
            <w:pPr>
              <w:spacing w:line="560" w:lineRule="exact"/>
              <w:ind w:firstLine="0" w:firstLineChars="0"/>
              <w:jc w:val="distribute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申报日期：</w:t>
            </w:r>
          </w:p>
        </w:tc>
        <w:tc>
          <w:tcPr>
            <w:tcW w:w="425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60" w:lineRule="exact"/>
              <w:ind w:firstLine="0" w:firstLineChars="0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0" w:firstLineChars="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0" w:firstLineChars="0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科研与发展规划中心 制</w:t>
      </w:r>
    </w:p>
    <w:p>
      <w:pPr>
        <w:widowControl/>
        <w:spacing w:line="240" w:lineRule="auto"/>
        <w:ind w:firstLine="0"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</w:p>
    <w:p>
      <w:pPr>
        <w:spacing w:after="156" w:afterLines="50" w:line="560" w:lineRule="exact"/>
        <w:ind w:firstLine="0" w:firstLineChars="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一、平台基本情况</w:t>
      </w:r>
    </w:p>
    <w:tbl>
      <w:tblPr>
        <w:tblStyle w:val="8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276"/>
        <w:gridCol w:w="1325"/>
        <w:gridCol w:w="1229"/>
        <w:gridCol w:w="630"/>
        <w:gridCol w:w="692"/>
        <w:gridCol w:w="767"/>
        <w:gridCol w:w="501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平台名称</w:t>
            </w:r>
          </w:p>
        </w:tc>
        <w:tc>
          <w:tcPr>
            <w:tcW w:w="44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平台类型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合作单位</w:t>
            </w:r>
          </w:p>
        </w:tc>
        <w:tc>
          <w:tcPr>
            <w:tcW w:w="770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负 责 人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姓    名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年    龄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教    龄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职    务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学    历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职    称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所属部门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研究方向</w:t>
            </w:r>
          </w:p>
        </w:tc>
        <w:tc>
          <w:tcPr>
            <w:tcW w:w="38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科研成果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人员构成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总人数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副高以上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中    级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中级以下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硕士以上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本    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平台成员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姓    名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学    历</w:t>
            </w: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职   称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研究方向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24"/>
                <w:szCs w:val="24"/>
              </w:rPr>
            </w:pPr>
          </w:p>
        </w:tc>
      </w:tr>
    </w:tbl>
    <w:p>
      <w:pPr>
        <w:spacing w:after="156" w:afterLines="50" w:line="560" w:lineRule="exact"/>
        <w:ind w:firstLine="0" w:firstLineChars="0"/>
        <w:rPr>
          <w:rFonts w:hint="eastAsia" w:ascii="方正黑体_GBK" w:eastAsia="方正黑体_GBK"/>
          <w:sz w:val="32"/>
          <w:szCs w:val="32"/>
        </w:rPr>
      </w:pPr>
    </w:p>
    <w:tbl>
      <w:tblPr>
        <w:tblStyle w:val="8"/>
        <w:tblpPr w:leftFromText="180" w:rightFromText="180" w:vertAnchor="text" w:horzAnchor="page" w:tblpX="1636" w:tblpY="796"/>
        <w:tblOverlap w:val="never"/>
        <w:tblW w:w="9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4" w:hRule="atLeast"/>
        </w:trPr>
        <w:tc>
          <w:tcPr>
            <w:tcW w:w="90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方正黑体_GBK" w:eastAsia="方正黑体_GBK"/>
                <w:sz w:val="32"/>
                <w:szCs w:val="32"/>
              </w:rPr>
            </w:pPr>
          </w:p>
        </w:tc>
      </w:tr>
    </w:tbl>
    <w:p>
      <w:pPr>
        <w:spacing w:after="156" w:afterLines="50" w:line="560" w:lineRule="exact"/>
        <w:ind w:firstLine="0" w:firstLineChars="0"/>
        <w:rPr>
          <w:rFonts w:ascii="方正仿宋_GBK" w:eastAsia="方正仿宋_GBK"/>
          <w:sz w:val="24"/>
          <w:szCs w:val="24"/>
        </w:rPr>
      </w:pPr>
      <w:r>
        <w:rPr>
          <w:rFonts w:hint="eastAsia" w:ascii="方正黑体_GBK" w:eastAsia="方正黑体_GBK"/>
          <w:sz w:val="32"/>
          <w:szCs w:val="32"/>
        </w:rPr>
        <w:t>二、平台基础条件</w:t>
      </w:r>
      <w:r>
        <w:rPr>
          <w:rFonts w:hint="eastAsia" w:ascii="方正仿宋_GBK" w:eastAsia="方正仿宋_GBK"/>
          <w:sz w:val="24"/>
          <w:szCs w:val="24"/>
        </w:rPr>
        <w:t>（现有研究项目、研究基础、研究成果、特色及优势等）</w:t>
      </w:r>
    </w:p>
    <w:p>
      <w:pPr>
        <w:spacing w:after="156" w:afterLines="50" w:line="560" w:lineRule="exact"/>
        <w:ind w:firstLine="0" w:firstLineChars="0"/>
        <w:rPr>
          <w:rFonts w:ascii="方正仿宋_GBK" w:eastAsia="方正仿宋_GBK"/>
          <w:sz w:val="24"/>
          <w:szCs w:val="24"/>
        </w:rPr>
      </w:pPr>
      <w:r>
        <w:rPr>
          <w:rFonts w:hint="eastAsia" w:ascii="方正黑体_GBK" w:eastAsia="方正黑体_GBK"/>
          <w:sz w:val="32"/>
          <w:szCs w:val="32"/>
        </w:rPr>
        <w:t>三、平台建设任务</w:t>
      </w:r>
    </w:p>
    <w:tbl>
      <w:tblPr>
        <w:tblStyle w:val="8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8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Cs w:val="28"/>
              </w:rPr>
            </w:pPr>
            <w:r>
              <w:rPr>
                <w:rFonts w:hint="eastAsia" w:ascii="方正黑体_GBK" w:eastAsia="方正黑体_GBK"/>
                <w:szCs w:val="28"/>
              </w:rPr>
              <w:t>年</w:t>
            </w:r>
          </w:p>
        </w:tc>
        <w:tc>
          <w:tcPr>
            <w:tcW w:w="8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Cs w:val="28"/>
              </w:rPr>
            </w:pPr>
            <w:r>
              <w:rPr>
                <w:rFonts w:hint="eastAsia" w:ascii="方正黑体_GBK" w:eastAsia="方正黑体_GBK"/>
                <w:szCs w:val="28"/>
              </w:rPr>
              <w:t>年</w:t>
            </w:r>
          </w:p>
        </w:tc>
        <w:tc>
          <w:tcPr>
            <w:tcW w:w="8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Cs w:val="28"/>
              </w:rPr>
            </w:pPr>
            <w:r>
              <w:rPr>
                <w:rFonts w:hint="eastAsia" w:ascii="方正黑体_GBK" w:eastAsia="方正黑体_GBK"/>
                <w:szCs w:val="28"/>
              </w:rPr>
              <w:t>年</w:t>
            </w:r>
          </w:p>
        </w:tc>
        <w:tc>
          <w:tcPr>
            <w:tcW w:w="8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Cs w:val="28"/>
              </w:rPr>
            </w:pPr>
            <w:r>
              <w:rPr>
                <w:rFonts w:hint="eastAsia" w:ascii="方正黑体_GBK" w:eastAsia="方正黑体_GBK"/>
                <w:szCs w:val="28"/>
              </w:rPr>
              <w:t>年</w:t>
            </w:r>
          </w:p>
        </w:tc>
        <w:tc>
          <w:tcPr>
            <w:tcW w:w="8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Cs w:val="28"/>
              </w:rPr>
            </w:pPr>
            <w:r>
              <w:rPr>
                <w:rFonts w:hint="eastAsia" w:ascii="方正黑体_GBK" w:eastAsia="方正黑体_GBK"/>
                <w:szCs w:val="28"/>
              </w:rPr>
              <w:t>年</w:t>
            </w:r>
          </w:p>
        </w:tc>
        <w:tc>
          <w:tcPr>
            <w:tcW w:w="8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 w:val="32"/>
                <w:szCs w:val="32"/>
              </w:rPr>
            </w:pPr>
          </w:p>
        </w:tc>
      </w:tr>
    </w:tbl>
    <w:p>
      <w:pPr>
        <w:spacing w:after="156" w:afterLines="50" w:line="560" w:lineRule="exact"/>
        <w:ind w:firstLine="0" w:firstLineChars="0"/>
        <w:rPr>
          <w:rFonts w:ascii="方正仿宋_GBK" w:eastAsia="方正仿宋_GBK"/>
          <w:sz w:val="24"/>
          <w:szCs w:val="24"/>
        </w:rPr>
      </w:pPr>
      <w:r>
        <w:rPr>
          <w:rFonts w:hint="eastAsia" w:ascii="方正黑体_GBK" w:eastAsia="方正黑体_GBK"/>
          <w:sz w:val="32"/>
          <w:szCs w:val="32"/>
        </w:rPr>
        <w:t>四、预期成果</w:t>
      </w:r>
    </w:p>
    <w:tbl>
      <w:tblPr>
        <w:tblStyle w:val="8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3029"/>
        <w:gridCol w:w="3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5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Cs w:val="28"/>
              </w:rPr>
            </w:pPr>
            <w:r>
              <w:rPr>
                <w:rFonts w:hint="eastAsia" w:ascii="方正黑体_GBK" w:eastAsia="方正黑体_GBK"/>
                <w:szCs w:val="28"/>
              </w:rPr>
              <w:t>成果形式</w:t>
            </w:r>
          </w:p>
        </w:tc>
        <w:tc>
          <w:tcPr>
            <w:tcW w:w="3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Cs w:val="28"/>
              </w:rPr>
              <w:t>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Cs w:val="28"/>
              </w:rPr>
            </w:pPr>
          </w:p>
        </w:tc>
        <w:tc>
          <w:tcPr>
            <w:tcW w:w="3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ascii="方正黑体_GBK" w:eastAsia="方正黑体_GBK"/>
                <w:szCs w:val="28"/>
              </w:rPr>
            </w:pPr>
          </w:p>
        </w:tc>
        <w:tc>
          <w:tcPr>
            <w:tcW w:w="3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/>
              <w:jc w:val="center"/>
              <w:textAlignment w:val="auto"/>
              <w:rPr>
                <w:rFonts w:ascii="方正黑体_GBK" w:eastAsia="方正黑体_GBK"/>
                <w:szCs w:val="28"/>
              </w:rPr>
            </w:pPr>
          </w:p>
        </w:tc>
        <w:tc>
          <w:tcPr>
            <w:tcW w:w="3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/>
              <w:jc w:val="center"/>
              <w:textAlignment w:val="auto"/>
              <w:rPr>
                <w:rFonts w:ascii="方正黑体_GBK" w:eastAsia="方正黑体_GBK"/>
                <w:szCs w:val="28"/>
              </w:rPr>
            </w:pPr>
          </w:p>
        </w:tc>
        <w:tc>
          <w:tcPr>
            <w:tcW w:w="3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/>
              <w:jc w:val="center"/>
              <w:textAlignment w:val="auto"/>
              <w:rPr>
                <w:rFonts w:ascii="方正黑体_GBK" w:eastAsia="方正黑体_GBK"/>
                <w:szCs w:val="28"/>
              </w:rPr>
            </w:pPr>
          </w:p>
        </w:tc>
        <w:tc>
          <w:tcPr>
            <w:tcW w:w="3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/>
              <w:jc w:val="center"/>
              <w:textAlignment w:val="auto"/>
              <w:rPr>
                <w:rFonts w:ascii="方正黑体_GBK" w:eastAsia="方正黑体_GBK"/>
                <w:szCs w:val="28"/>
              </w:rPr>
            </w:pPr>
          </w:p>
        </w:tc>
        <w:tc>
          <w:tcPr>
            <w:tcW w:w="3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/>
              <w:jc w:val="center"/>
              <w:textAlignment w:val="auto"/>
              <w:rPr>
                <w:rFonts w:ascii="方正黑体_GBK" w:eastAsia="方正黑体_GBK"/>
                <w:szCs w:val="28"/>
              </w:rPr>
            </w:pPr>
          </w:p>
        </w:tc>
        <w:tc>
          <w:tcPr>
            <w:tcW w:w="3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/>
              <w:jc w:val="center"/>
              <w:textAlignment w:val="auto"/>
              <w:rPr>
                <w:rFonts w:ascii="方正黑体_GBK" w:eastAsia="方正黑体_GBK"/>
                <w:szCs w:val="28"/>
              </w:rPr>
            </w:pPr>
          </w:p>
        </w:tc>
        <w:tc>
          <w:tcPr>
            <w:tcW w:w="3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Cs w:val="28"/>
              </w:rPr>
            </w:pPr>
          </w:p>
        </w:tc>
        <w:tc>
          <w:tcPr>
            <w:tcW w:w="3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Cs w:val="28"/>
              </w:rPr>
            </w:pPr>
          </w:p>
        </w:tc>
        <w:tc>
          <w:tcPr>
            <w:tcW w:w="3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Cs w:val="28"/>
              </w:rPr>
            </w:pPr>
          </w:p>
        </w:tc>
        <w:tc>
          <w:tcPr>
            <w:tcW w:w="3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Cs w:val="28"/>
              </w:rPr>
            </w:pPr>
          </w:p>
        </w:tc>
        <w:tc>
          <w:tcPr>
            <w:tcW w:w="3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2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Cs w:val="28"/>
              </w:rPr>
            </w:pPr>
          </w:p>
        </w:tc>
        <w:tc>
          <w:tcPr>
            <w:tcW w:w="3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Cs w:val="28"/>
              </w:rPr>
            </w:pPr>
          </w:p>
        </w:tc>
        <w:tc>
          <w:tcPr>
            <w:tcW w:w="3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2" w:hRule="atLeast"/>
          <w:jc w:val="center"/>
        </w:trPr>
        <w:tc>
          <w:tcPr>
            <w:tcW w:w="25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Cs w:val="28"/>
              </w:rPr>
            </w:pPr>
          </w:p>
        </w:tc>
        <w:tc>
          <w:tcPr>
            <w:tcW w:w="3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Cs w:val="28"/>
              </w:rPr>
            </w:pPr>
          </w:p>
        </w:tc>
        <w:tc>
          <w:tcPr>
            <w:tcW w:w="3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Cs w:val="28"/>
              </w:rPr>
            </w:pPr>
          </w:p>
        </w:tc>
        <w:tc>
          <w:tcPr>
            <w:tcW w:w="3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Cs w:val="28"/>
              </w:rPr>
            </w:pPr>
          </w:p>
        </w:tc>
        <w:tc>
          <w:tcPr>
            <w:tcW w:w="3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Cs w:val="28"/>
              </w:rPr>
            </w:pPr>
          </w:p>
        </w:tc>
        <w:tc>
          <w:tcPr>
            <w:tcW w:w="3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Cs w:val="28"/>
              </w:rPr>
            </w:pPr>
          </w:p>
        </w:tc>
        <w:tc>
          <w:tcPr>
            <w:tcW w:w="3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Cs w:val="28"/>
              </w:rPr>
            </w:pPr>
          </w:p>
        </w:tc>
        <w:tc>
          <w:tcPr>
            <w:tcW w:w="3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Cs w:val="28"/>
              </w:rPr>
            </w:pPr>
          </w:p>
        </w:tc>
        <w:tc>
          <w:tcPr>
            <w:tcW w:w="3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Cs w:val="28"/>
              </w:rPr>
            </w:pPr>
          </w:p>
        </w:tc>
        <w:tc>
          <w:tcPr>
            <w:tcW w:w="3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Cs w:val="28"/>
              </w:rPr>
            </w:pPr>
          </w:p>
        </w:tc>
        <w:tc>
          <w:tcPr>
            <w:tcW w:w="3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Cs w:val="28"/>
              </w:rPr>
            </w:pPr>
          </w:p>
        </w:tc>
        <w:tc>
          <w:tcPr>
            <w:tcW w:w="3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Cs w:val="28"/>
              </w:rPr>
            </w:pPr>
          </w:p>
        </w:tc>
        <w:tc>
          <w:tcPr>
            <w:tcW w:w="3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Cs w:val="28"/>
              </w:rPr>
            </w:pPr>
          </w:p>
        </w:tc>
        <w:tc>
          <w:tcPr>
            <w:tcW w:w="3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Cs w:val="28"/>
              </w:rPr>
            </w:pPr>
          </w:p>
        </w:tc>
        <w:tc>
          <w:tcPr>
            <w:tcW w:w="3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Cs w:val="28"/>
              </w:rPr>
            </w:pPr>
          </w:p>
        </w:tc>
        <w:tc>
          <w:tcPr>
            <w:tcW w:w="3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Cs w:val="28"/>
              </w:rPr>
            </w:pPr>
          </w:p>
        </w:tc>
        <w:tc>
          <w:tcPr>
            <w:tcW w:w="3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Cs w:val="28"/>
              </w:rPr>
            </w:pPr>
          </w:p>
        </w:tc>
        <w:tc>
          <w:tcPr>
            <w:tcW w:w="3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Cs w:val="28"/>
              </w:rPr>
            </w:pPr>
          </w:p>
        </w:tc>
        <w:tc>
          <w:tcPr>
            <w:tcW w:w="34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 w:val="32"/>
                <w:szCs w:val="32"/>
              </w:rPr>
            </w:pPr>
          </w:p>
        </w:tc>
      </w:tr>
    </w:tbl>
    <w:p>
      <w:pPr>
        <w:spacing w:after="156" w:afterLines="50" w:line="560" w:lineRule="exact"/>
        <w:ind w:firstLine="0" w:firstLineChars="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五、经费预算</w:t>
      </w:r>
    </w:p>
    <w:tbl>
      <w:tblPr>
        <w:tblStyle w:val="8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5" w:hRule="atLeast"/>
          <w:jc w:val="center"/>
        </w:trPr>
        <w:tc>
          <w:tcPr>
            <w:tcW w:w="8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firstLine="640"/>
              <w:textAlignment w:val="auto"/>
              <w:rPr>
                <w:rFonts w:ascii="方正黑体_GBK" w:eastAsia="方正黑体_GBK"/>
                <w:sz w:val="32"/>
                <w:szCs w:val="32"/>
              </w:rPr>
            </w:pPr>
          </w:p>
        </w:tc>
      </w:tr>
    </w:tbl>
    <w:p>
      <w:pPr>
        <w:spacing w:after="156" w:afterLines="50" w:line="560" w:lineRule="exact"/>
        <w:ind w:firstLine="0" w:firstLineChars="0"/>
        <w:rPr>
          <w:rFonts w:ascii="方正仿宋_GBK" w:eastAsia="方正仿宋_GBK"/>
          <w:sz w:val="24"/>
          <w:szCs w:val="24"/>
        </w:rPr>
      </w:pPr>
      <w:r>
        <w:rPr>
          <w:rFonts w:hint="eastAsia" w:ascii="方正黑体_GBK" w:eastAsia="方正黑体_GBK"/>
          <w:sz w:val="32"/>
          <w:szCs w:val="32"/>
        </w:rPr>
        <w:t>六、部门推荐意见</w:t>
      </w:r>
    </w:p>
    <w:tbl>
      <w:tblPr>
        <w:tblStyle w:val="8"/>
        <w:tblW w:w="8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8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textAlignment w:val="auto"/>
              <w:rPr>
                <w:rFonts w:ascii="方正黑体_GBK" w:eastAsia="方正黑体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68" w:firstLine="560"/>
              <w:jc w:val="right"/>
              <w:textAlignment w:val="auto"/>
              <w:rPr>
                <w:rFonts w:ascii="方正黑体_GBK" w:eastAsia="方正黑体_GBK"/>
                <w:szCs w:val="28"/>
              </w:rPr>
            </w:pPr>
            <w:r>
              <w:rPr>
                <w:rFonts w:hint="eastAsia" w:ascii="方正黑体_GBK" w:eastAsia="方正黑体_GBK"/>
                <w:szCs w:val="28"/>
              </w:rPr>
              <w:t xml:space="preserve">盖  章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68" w:firstLine="840" w:firstLineChars="300"/>
              <w:jc w:val="right"/>
              <w:textAlignment w:val="auto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Cs w:val="28"/>
              </w:rPr>
              <w:t>年  月  日</w:t>
            </w:r>
            <w:r>
              <w:rPr>
                <w:rFonts w:hint="eastAsia" w:ascii="方正黑体_GBK" w:eastAsia="方正黑体_GBK"/>
                <w:sz w:val="32"/>
                <w:szCs w:val="32"/>
              </w:rPr>
              <w:t xml:space="preserve">  </w:t>
            </w:r>
          </w:p>
        </w:tc>
      </w:tr>
    </w:tbl>
    <w:p>
      <w:pPr>
        <w:spacing w:after="156" w:afterLines="50" w:line="560" w:lineRule="exact"/>
        <w:ind w:firstLine="0" w:firstLineChars="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七、学校审核意见</w:t>
      </w:r>
    </w:p>
    <w:tbl>
      <w:tblPr>
        <w:tblStyle w:val="8"/>
        <w:tblpPr w:leftFromText="180" w:rightFromText="180" w:vertAnchor="text" w:horzAnchor="margin" w:tblpXSpec="center" w:tblpY="185"/>
        <w:tblW w:w="8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8963" w:type="dxa"/>
          </w:tcPr>
          <w:p>
            <w:pPr>
              <w:spacing w:after="156" w:afterLines="50" w:line="560" w:lineRule="exact"/>
              <w:ind w:left="69" w:firstLine="640"/>
              <w:rPr>
                <w:rFonts w:ascii="方正黑体_GBK" w:eastAsia="方正黑体_GBK"/>
                <w:sz w:val="32"/>
                <w:szCs w:val="32"/>
              </w:rPr>
            </w:pPr>
          </w:p>
          <w:p>
            <w:pPr>
              <w:spacing w:after="156" w:afterLines="50" w:line="560" w:lineRule="exact"/>
              <w:ind w:right="560" w:firstLine="0" w:firstLineChars="0"/>
              <w:rPr>
                <w:rFonts w:ascii="方正黑体_GBK" w:eastAsia="方正黑体_GBK"/>
                <w:szCs w:val="28"/>
              </w:rPr>
            </w:pPr>
          </w:p>
          <w:p>
            <w:pPr>
              <w:spacing w:after="156" w:afterLines="50" w:line="560" w:lineRule="exact"/>
              <w:ind w:left="69" w:firstLine="560"/>
              <w:jc w:val="right"/>
              <w:rPr>
                <w:rFonts w:ascii="方正黑体_GBK" w:eastAsia="方正黑体_GBK"/>
                <w:szCs w:val="28"/>
              </w:rPr>
            </w:pPr>
          </w:p>
          <w:p>
            <w:pPr>
              <w:wordWrap w:val="0"/>
              <w:spacing w:line="400" w:lineRule="exact"/>
              <w:ind w:left="68" w:firstLine="560"/>
              <w:jc w:val="right"/>
              <w:rPr>
                <w:rFonts w:ascii="方正黑体_GBK" w:eastAsia="方正黑体_GBK"/>
                <w:szCs w:val="28"/>
              </w:rPr>
            </w:pPr>
            <w:r>
              <w:rPr>
                <w:rFonts w:hint="eastAsia" w:ascii="方正黑体_GBK" w:eastAsia="方正黑体_GBK"/>
                <w:szCs w:val="28"/>
              </w:rPr>
              <w:t xml:space="preserve">   盖  章           </w:t>
            </w:r>
          </w:p>
          <w:p>
            <w:pPr>
              <w:wordWrap w:val="0"/>
              <w:spacing w:line="400" w:lineRule="exact"/>
              <w:ind w:left="68" w:firstLine="560"/>
              <w:jc w:val="right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Cs w:val="28"/>
              </w:rPr>
              <w:t xml:space="preserve">年  月  日  </w:t>
            </w:r>
          </w:p>
        </w:tc>
      </w:tr>
    </w:tbl>
    <w:p>
      <w:pPr>
        <w:spacing w:line="560" w:lineRule="exact"/>
        <w:ind w:left="0" w:leftChars="0" w:firstLine="0" w:firstLineChars="0"/>
        <w:rPr>
          <w:rFonts w:ascii="方正仿宋_GBK" w:eastAsia="方正仿宋_GBK"/>
          <w:sz w:val="21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E22C0E-6E27-4EA7-9F1F-7D0719E381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28D23C7-4126-4C08-B351-C1103DD0D85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00FD313-8A19-4BE6-B96B-1080928CFD01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772754D-C320-4095-A460-8D7E630F51E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MWY3ZjcyNDY5OGRmYmM2YzE3NWJkNjFmNzI2M2EifQ=="/>
  </w:docVars>
  <w:rsids>
    <w:rsidRoot w:val="00161ABB"/>
    <w:rsid w:val="0000210B"/>
    <w:rsid w:val="000027C7"/>
    <w:rsid w:val="00004F25"/>
    <w:rsid w:val="000107BD"/>
    <w:rsid w:val="000124CB"/>
    <w:rsid w:val="00014348"/>
    <w:rsid w:val="000146F7"/>
    <w:rsid w:val="000150B7"/>
    <w:rsid w:val="00017848"/>
    <w:rsid w:val="00020CC7"/>
    <w:rsid w:val="000230AC"/>
    <w:rsid w:val="00023636"/>
    <w:rsid w:val="0003497A"/>
    <w:rsid w:val="0004568A"/>
    <w:rsid w:val="00052B17"/>
    <w:rsid w:val="0005456A"/>
    <w:rsid w:val="00054E51"/>
    <w:rsid w:val="0006333F"/>
    <w:rsid w:val="00063808"/>
    <w:rsid w:val="00077A95"/>
    <w:rsid w:val="00081626"/>
    <w:rsid w:val="00084388"/>
    <w:rsid w:val="000855D1"/>
    <w:rsid w:val="00093AD9"/>
    <w:rsid w:val="00094AF1"/>
    <w:rsid w:val="000A19A4"/>
    <w:rsid w:val="000A350D"/>
    <w:rsid w:val="000A6A8A"/>
    <w:rsid w:val="000B354D"/>
    <w:rsid w:val="000B44DC"/>
    <w:rsid w:val="000B4743"/>
    <w:rsid w:val="000C037B"/>
    <w:rsid w:val="000C4CFC"/>
    <w:rsid w:val="000C5CC5"/>
    <w:rsid w:val="000D1FFA"/>
    <w:rsid w:val="000D225F"/>
    <w:rsid w:val="000D2DF4"/>
    <w:rsid w:val="000D4D72"/>
    <w:rsid w:val="000E53C8"/>
    <w:rsid w:val="000F0DA2"/>
    <w:rsid w:val="000F2A2F"/>
    <w:rsid w:val="000F5679"/>
    <w:rsid w:val="00100E38"/>
    <w:rsid w:val="001077B9"/>
    <w:rsid w:val="00121D08"/>
    <w:rsid w:val="00131432"/>
    <w:rsid w:val="001322F4"/>
    <w:rsid w:val="001333A8"/>
    <w:rsid w:val="001362F7"/>
    <w:rsid w:val="0014052D"/>
    <w:rsid w:val="001424B4"/>
    <w:rsid w:val="0014341C"/>
    <w:rsid w:val="00143641"/>
    <w:rsid w:val="00156FBD"/>
    <w:rsid w:val="00157DE6"/>
    <w:rsid w:val="00161ABB"/>
    <w:rsid w:val="00161DB2"/>
    <w:rsid w:val="00162DA3"/>
    <w:rsid w:val="0016576C"/>
    <w:rsid w:val="0016779A"/>
    <w:rsid w:val="001719CA"/>
    <w:rsid w:val="00180FEA"/>
    <w:rsid w:val="00183919"/>
    <w:rsid w:val="001844DE"/>
    <w:rsid w:val="00184D8E"/>
    <w:rsid w:val="00187651"/>
    <w:rsid w:val="00197927"/>
    <w:rsid w:val="001A2137"/>
    <w:rsid w:val="001B04E1"/>
    <w:rsid w:val="001B1DDE"/>
    <w:rsid w:val="001C1A0B"/>
    <w:rsid w:val="001C5A6E"/>
    <w:rsid w:val="001D2EC1"/>
    <w:rsid w:val="001D458B"/>
    <w:rsid w:val="001D5BB0"/>
    <w:rsid w:val="001E167F"/>
    <w:rsid w:val="001F0AEC"/>
    <w:rsid w:val="001F0B82"/>
    <w:rsid w:val="001F1CD9"/>
    <w:rsid w:val="001F4528"/>
    <w:rsid w:val="001F6939"/>
    <w:rsid w:val="0020659E"/>
    <w:rsid w:val="0021045D"/>
    <w:rsid w:val="00212014"/>
    <w:rsid w:val="00212DDA"/>
    <w:rsid w:val="00217647"/>
    <w:rsid w:val="002203F2"/>
    <w:rsid w:val="002209A5"/>
    <w:rsid w:val="00227852"/>
    <w:rsid w:val="00231FF3"/>
    <w:rsid w:val="0023591E"/>
    <w:rsid w:val="00236782"/>
    <w:rsid w:val="0024124A"/>
    <w:rsid w:val="002417FC"/>
    <w:rsid w:val="0025728F"/>
    <w:rsid w:val="002623DF"/>
    <w:rsid w:val="00266005"/>
    <w:rsid w:val="00267B19"/>
    <w:rsid w:val="00272980"/>
    <w:rsid w:val="00273893"/>
    <w:rsid w:val="00276ED5"/>
    <w:rsid w:val="002810F6"/>
    <w:rsid w:val="0028126B"/>
    <w:rsid w:val="00281F72"/>
    <w:rsid w:val="00285B0A"/>
    <w:rsid w:val="00292D7F"/>
    <w:rsid w:val="002961EA"/>
    <w:rsid w:val="002A35A3"/>
    <w:rsid w:val="002B317B"/>
    <w:rsid w:val="002B3C4A"/>
    <w:rsid w:val="002B5B1B"/>
    <w:rsid w:val="002D3D53"/>
    <w:rsid w:val="002E0C22"/>
    <w:rsid w:val="002E5FB7"/>
    <w:rsid w:val="002F0FF8"/>
    <w:rsid w:val="002F3D1E"/>
    <w:rsid w:val="002F5025"/>
    <w:rsid w:val="002F5C44"/>
    <w:rsid w:val="002F668A"/>
    <w:rsid w:val="00300E69"/>
    <w:rsid w:val="00307ABE"/>
    <w:rsid w:val="00311965"/>
    <w:rsid w:val="00312683"/>
    <w:rsid w:val="003156E6"/>
    <w:rsid w:val="00315726"/>
    <w:rsid w:val="00316811"/>
    <w:rsid w:val="00326212"/>
    <w:rsid w:val="00326F11"/>
    <w:rsid w:val="00330971"/>
    <w:rsid w:val="00333D13"/>
    <w:rsid w:val="00337ED2"/>
    <w:rsid w:val="003440C8"/>
    <w:rsid w:val="0034465E"/>
    <w:rsid w:val="00347050"/>
    <w:rsid w:val="00356547"/>
    <w:rsid w:val="00356A75"/>
    <w:rsid w:val="00360D0F"/>
    <w:rsid w:val="00365442"/>
    <w:rsid w:val="00365E02"/>
    <w:rsid w:val="00365E68"/>
    <w:rsid w:val="00367D31"/>
    <w:rsid w:val="00371BA9"/>
    <w:rsid w:val="00372197"/>
    <w:rsid w:val="00375F1C"/>
    <w:rsid w:val="00376399"/>
    <w:rsid w:val="00377846"/>
    <w:rsid w:val="003828A2"/>
    <w:rsid w:val="003834F1"/>
    <w:rsid w:val="00383B23"/>
    <w:rsid w:val="00384F5F"/>
    <w:rsid w:val="00387150"/>
    <w:rsid w:val="00390CAD"/>
    <w:rsid w:val="0039487A"/>
    <w:rsid w:val="003B0760"/>
    <w:rsid w:val="003B0D00"/>
    <w:rsid w:val="003B471F"/>
    <w:rsid w:val="003B64BF"/>
    <w:rsid w:val="003B6C89"/>
    <w:rsid w:val="003B7C36"/>
    <w:rsid w:val="003C1E31"/>
    <w:rsid w:val="003C3DB6"/>
    <w:rsid w:val="003C72A0"/>
    <w:rsid w:val="003C7D34"/>
    <w:rsid w:val="003D057A"/>
    <w:rsid w:val="003E0FF7"/>
    <w:rsid w:val="003E3089"/>
    <w:rsid w:val="003E6C3F"/>
    <w:rsid w:val="004055B4"/>
    <w:rsid w:val="0041148B"/>
    <w:rsid w:val="00412626"/>
    <w:rsid w:val="00415AC7"/>
    <w:rsid w:val="00417058"/>
    <w:rsid w:val="00420068"/>
    <w:rsid w:val="004211A7"/>
    <w:rsid w:val="004212D2"/>
    <w:rsid w:val="004261A9"/>
    <w:rsid w:val="0043347C"/>
    <w:rsid w:val="004334CB"/>
    <w:rsid w:val="0043439A"/>
    <w:rsid w:val="004373B4"/>
    <w:rsid w:val="004479D8"/>
    <w:rsid w:val="00454E62"/>
    <w:rsid w:val="00465B6E"/>
    <w:rsid w:val="00465D9A"/>
    <w:rsid w:val="00467D7F"/>
    <w:rsid w:val="0047329B"/>
    <w:rsid w:val="00473AC0"/>
    <w:rsid w:val="00490023"/>
    <w:rsid w:val="00492249"/>
    <w:rsid w:val="00496587"/>
    <w:rsid w:val="00497DB1"/>
    <w:rsid w:val="004A3AA7"/>
    <w:rsid w:val="004B26F0"/>
    <w:rsid w:val="004D292A"/>
    <w:rsid w:val="004D6839"/>
    <w:rsid w:val="004D6921"/>
    <w:rsid w:val="004E0A65"/>
    <w:rsid w:val="004E40DB"/>
    <w:rsid w:val="004F0294"/>
    <w:rsid w:val="004F02DF"/>
    <w:rsid w:val="004F5F63"/>
    <w:rsid w:val="00504ECF"/>
    <w:rsid w:val="00506B24"/>
    <w:rsid w:val="00511651"/>
    <w:rsid w:val="00513CD5"/>
    <w:rsid w:val="00514809"/>
    <w:rsid w:val="005203B3"/>
    <w:rsid w:val="0052105A"/>
    <w:rsid w:val="0052621C"/>
    <w:rsid w:val="00532DBB"/>
    <w:rsid w:val="00533075"/>
    <w:rsid w:val="00535AE0"/>
    <w:rsid w:val="00546888"/>
    <w:rsid w:val="0055424F"/>
    <w:rsid w:val="00554B33"/>
    <w:rsid w:val="00556733"/>
    <w:rsid w:val="00564C21"/>
    <w:rsid w:val="00567546"/>
    <w:rsid w:val="0057203D"/>
    <w:rsid w:val="005816A5"/>
    <w:rsid w:val="00582C63"/>
    <w:rsid w:val="00583CEC"/>
    <w:rsid w:val="00585813"/>
    <w:rsid w:val="00587CC9"/>
    <w:rsid w:val="005A0A5C"/>
    <w:rsid w:val="005A1552"/>
    <w:rsid w:val="005A42FD"/>
    <w:rsid w:val="005A4D07"/>
    <w:rsid w:val="005A5B05"/>
    <w:rsid w:val="005B27A2"/>
    <w:rsid w:val="005C2612"/>
    <w:rsid w:val="005C41DB"/>
    <w:rsid w:val="005D126F"/>
    <w:rsid w:val="005D193C"/>
    <w:rsid w:val="005D5277"/>
    <w:rsid w:val="005D7021"/>
    <w:rsid w:val="005E2172"/>
    <w:rsid w:val="005E59CC"/>
    <w:rsid w:val="005E6B06"/>
    <w:rsid w:val="00600CA3"/>
    <w:rsid w:val="006028F6"/>
    <w:rsid w:val="00604E4B"/>
    <w:rsid w:val="00610B95"/>
    <w:rsid w:val="00611C1E"/>
    <w:rsid w:val="00614186"/>
    <w:rsid w:val="00631318"/>
    <w:rsid w:val="00633BCB"/>
    <w:rsid w:val="00635D4E"/>
    <w:rsid w:val="00642D08"/>
    <w:rsid w:val="00647CBC"/>
    <w:rsid w:val="00655574"/>
    <w:rsid w:val="00655AA7"/>
    <w:rsid w:val="00655BC8"/>
    <w:rsid w:val="00662D52"/>
    <w:rsid w:val="00670319"/>
    <w:rsid w:val="00670AFC"/>
    <w:rsid w:val="00685858"/>
    <w:rsid w:val="00685E84"/>
    <w:rsid w:val="00697B64"/>
    <w:rsid w:val="006A1284"/>
    <w:rsid w:val="006A30ED"/>
    <w:rsid w:val="006A3F7F"/>
    <w:rsid w:val="006B4185"/>
    <w:rsid w:val="006D65F9"/>
    <w:rsid w:val="006D6D91"/>
    <w:rsid w:val="006E5197"/>
    <w:rsid w:val="00700DEB"/>
    <w:rsid w:val="00700FC2"/>
    <w:rsid w:val="00710441"/>
    <w:rsid w:val="007216B2"/>
    <w:rsid w:val="00721E2B"/>
    <w:rsid w:val="00735A37"/>
    <w:rsid w:val="007460BB"/>
    <w:rsid w:val="007575C0"/>
    <w:rsid w:val="007615D7"/>
    <w:rsid w:val="00762B95"/>
    <w:rsid w:val="007658E1"/>
    <w:rsid w:val="00766705"/>
    <w:rsid w:val="00771198"/>
    <w:rsid w:val="00774985"/>
    <w:rsid w:val="00775B6C"/>
    <w:rsid w:val="00787D69"/>
    <w:rsid w:val="00795A8F"/>
    <w:rsid w:val="00796693"/>
    <w:rsid w:val="007A051A"/>
    <w:rsid w:val="007A616A"/>
    <w:rsid w:val="007B09F2"/>
    <w:rsid w:val="007B635E"/>
    <w:rsid w:val="007C49DB"/>
    <w:rsid w:val="007C4F5C"/>
    <w:rsid w:val="007C50B6"/>
    <w:rsid w:val="007D1B3F"/>
    <w:rsid w:val="007D27BE"/>
    <w:rsid w:val="007D4D5D"/>
    <w:rsid w:val="007E0F2F"/>
    <w:rsid w:val="007F021A"/>
    <w:rsid w:val="007F3A93"/>
    <w:rsid w:val="007F5A4F"/>
    <w:rsid w:val="00816AEF"/>
    <w:rsid w:val="00817BC1"/>
    <w:rsid w:val="00820EC2"/>
    <w:rsid w:val="008219CA"/>
    <w:rsid w:val="00822009"/>
    <w:rsid w:val="008237F1"/>
    <w:rsid w:val="00824601"/>
    <w:rsid w:val="0083047D"/>
    <w:rsid w:val="00833A8B"/>
    <w:rsid w:val="008440F6"/>
    <w:rsid w:val="00846D17"/>
    <w:rsid w:val="00851263"/>
    <w:rsid w:val="00851ABC"/>
    <w:rsid w:val="0085283F"/>
    <w:rsid w:val="00857C00"/>
    <w:rsid w:val="00860DF5"/>
    <w:rsid w:val="008625F9"/>
    <w:rsid w:val="00864B86"/>
    <w:rsid w:val="008657E9"/>
    <w:rsid w:val="00867870"/>
    <w:rsid w:val="00870581"/>
    <w:rsid w:val="00870700"/>
    <w:rsid w:val="00877A5E"/>
    <w:rsid w:val="00877EA4"/>
    <w:rsid w:val="008827B7"/>
    <w:rsid w:val="008838B0"/>
    <w:rsid w:val="00892960"/>
    <w:rsid w:val="008A0D0C"/>
    <w:rsid w:val="008A2C1F"/>
    <w:rsid w:val="008A58D8"/>
    <w:rsid w:val="008B01F4"/>
    <w:rsid w:val="008B4AD5"/>
    <w:rsid w:val="008B5AA6"/>
    <w:rsid w:val="008B7CBB"/>
    <w:rsid w:val="008C2F56"/>
    <w:rsid w:val="008C508D"/>
    <w:rsid w:val="008C7D20"/>
    <w:rsid w:val="008D643B"/>
    <w:rsid w:val="008E33D4"/>
    <w:rsid w:val="008E78BA"/>
    <w:rsid w:val="008E7A2A"/>
    <w:rsid w:val="008F0EB9"/>
    <w:rsid w:val="008F25C8"/>
    <w:rsid w:val="008F3C6C"/>
    <w:rsid w:val="0090163E"/>
    <w:rsid w:val="00902170"/>
    <w:rsid w:val="00904270"/>
    <w:rsid w:val="00906077"/>
    <w:rsid w:val="00926438"/>
    <w:rsid w:val="009276BD"/>
    <w:rsid w:val="00930FC7"/>
    <w:rsid w:val="0093177E"/>
    <w:rsid w:val="009319B4"/>
    <w:rsid w:val="00931DF4"/>
    <w:rsid w:val="0094579F"/>
    <w:rsid w:val="009650F2"/>
    <w:rsid w:val="009662E8"/>
    <w:rsid w:val="00966558"/>
    <w:rsid w:val="009724F0"/>
    <w:rsid w:val="009727EC"/>
    <w:rsid w:val="00981113"/>
    <w:rsid w:val="0098388D"/>
    <w:rsid w:val="009854F0"/>
    <w:rsid w:val="00987272"/>
    <w:rsid w:val="00992585"/>
    <w:rsid w:val="009956BD"/>
    <w:rsid w:val="009A6B0B"/>
    <w:rsid w:val="009B7AC6"/>
    <w:rsid w:val="009D053C"/>
    <w:rsid w:val="009D1042"/>
    <w:rsid w:val="009E180C"/>
    <w:rsid w:val="009E2D27"/>
    <w:rsid w:val="009E4CF6"/>
    <w:rsid w:val="009F08B6"/>
    <w:rsid w:val="009F1B6D"/>
    <w:rsid w:val="009F4F59"/>
    <w:rsid w:val="00A10F55"/>
    <w:rsid w:val="00A23308"/>
    <w:rsid w:val="00A263BE"/>
    <w:rsid w:val="00A35BE4"/>
    <w:rsid w:val="00A36E9A"/>
    <w:rsid w:val="00A40778"/>
    <w:rsid w:val="00A42C6B"/>
    <w:rsid w:val="00A4644D"/>
    <w:rsid w:val="00A504DC"/>
    <w:rsid w:val="00A613D4"/>
    <w:rsid w:val="00A6353C"/>
    <w:rsid w:val="00A64ED4"/>
    <w:rsid w:val="00A66540"/>
    <w:rsid w:val="00A66EE6"/>
    <w:rsid w:val="00A678C2"/>
    <w:rsid w:val="00A70D2D"/>
    <w:rsid w:val="00A837DD"/>
    <w:rsid w:val="00A852CD"/>
    <w:rsid w:val="00A86708"/>
    <w:rsid w:val="00AA4881"/>
    <w:rsid w:val="00AB7EFB"/>
    <w:rsid w:val="00AC0258"/>
    <w:rsid w:val="00AC702B"/>
    <w:rsid w:val="00AC7CBA"/>
    <w:rsid w:val="00AD4F8C"/>
    <w:rsid w:val="00AD5FD5"/>
    <w:rsid w:val="00AD7329"/>
    <w:rsid w:val="00AE4CB0"/>
    <w:rsid w:val="00AF25E0"/>
    <w:rsid w:val="00AF5F71"/>
    <w:rsid w:val="00B12AD5"/>
    <w:rsid w:val="00B13A10"/>
    <w:rsid w:val="00B15055"/>
    <w:rsid w:val="00B3056F"/>
    <w:rsid w:val="00B44A4A"/>
    <w:rsid w:val="00B4655E"/>
    <w:rsid w:val="00B52550"/>
    <w:rsid w:val="00B63CF6"/>
    <w:rsid w:val="00B63F85"/>
    <w:rsid w:val="00B656C1"/>
    <w:rsid w:val="00B65DD5"/>
    <w:rsid w:val="00B67B84"/>
    <w:rsid w:val="00B67F2F"/>
    <w:rsid w:val="00B75035"/>
    <w:rsid w:val="00B82FFF"/>
    <w:rsid w:val="00B8508D"/>
    <w:rsid w:val="00B86788"/>
    <w:rsid w:val="00BA02A7"/>
    <w:rsid w:val="00BB1247"/>
    <w:rsid w:val="00BB29EF"/>
    <w:rsid w:val="00BC4BF2"/>
    <w:rsid w:val="00BC6E49"/>
    <w:rsid w:val="00BD064E"/>
    <w:rsid w:val="00BD0D9F"/>
    <w:rsid w:val="00BD421D"/>
    <w:rsid w:val="00BD5187"/>
    <w:rsid w:val="00BF2658"/>
    <w:rsid w:val="00BF497F"/>
    <w:rsid w:val="00BF4CBF"/>
    <w:rsid w:val="00BF5E5C"/>
    <w:rsid w:val="00C15B26"/>
    <w:rsid w:val="00C210F7"/>
    <w:rsid w:val="00C31D1A"/>
    <w:rsid w:val="00C326C8"/>
    <w:rsid w:val="00C35BA7"/>
    <w:rsid w:val="00C35C10"/>
    <w:rsid w:val="00C414D2"/>
    <w:rsid w:val="00C42589"/>
    <w:rsid w:val="00C43ECB"/>
    <w:rsid w:val="00C4583F"/>
    <w:rsid w:val="00C524A4"/>
    <w:rsid w:val="00C5263F"/>
    <w:rsid w:val="00C53308"/>
    <w:rsid w:val="00C5588D"/>
    <w:rsid w:val="00C67024"/>
    <w:rsid w:val="00C75CCB"/>
    <w:rsid w:val="00C76E2A"/>
    <w:rsid w:val="00C777CE"/>
    <w:rsid w:val="00C82FFA"/>
    <w:rsid w:val="00C83ABF"/>
    <w:rsid w:val="00C8437F"/>
    <w:rsid w:val="00C915A6"/>
    <w:rsid w:val="00C9392D"/>
    <w:rsid w:val="00C96766"/>
    <w:rsid w:val="00CA074A"/>
    <w:rsid w:val="00CA0926"/>
    <w:rsid w:val="00CA3C4A"/>
    <w:rsid w:val="00CA3FE9"/>
    <w:rsid w:val="00CB31B4"/>
    <w:rsid w:val="00CB4CF9"/>
    <w:rsid w:val="00CB7C8C"/>
    <w:rsid w:val="00CD15E4"/>
    <w:rsid w:val="00CF5C02"/>
    <w:rsid w:val="00D0035D"/>
    <w:rsid w:val="00D00443"/>
    <w:rsid w:val="00D01CD9"/>
    <w:rsid w:val="00D03C4B"/>
    <w:rsid w:val="00D13A52"/>
    <w:rsid w:val="00D16087"/>
    <w:rsid w:val="00D17785"/>
    <w:rsid w:val="00D24A24"/>
    <w:rsid w:val="00D2742F"/>
    <w:rsid w:val="00D35F0F"/>
    <w:rsid w:val="00D438D1"/>
    <w:rsid w:val="00D4416C"/>
    <w:rsid w:val="00D45AC8"/>
    <w:rsid w:val="00D45C23"/>
    <w:rsid w:val="00D50B77"/>
    <w:rsid w:val="00D53369"/>
    <w:rsid w:val="00D61B1B"/>
    <w:rsid w:val="00D63926"/>
    <w:rsid w:val="00D65FA8"/>
    <w:rsid w:val="00D73665"/>
    <w:rsid w:val="00D82BB4"/>
    <w:rsid w:val="00D84D44"/>
    <w:rsid w:val="00DA0DC7"/>
    <w:rsid w:val="00DA2FB6"/>
    <w:rsid w:val="00DB11F1"/>
    <w:rsid w:val="00DB386C"/>
    <w:rsid w:val="00DB5EA3"/>
    <w:rsid w:val="00DC1CD3"/>
    <w:rsid w:val="00DC5289"/>
    <w:rsid w:val="00DC5E8A"/>
    <w:rsid w:val="00DC6702"/>
    <w:rsid w:val="00DD4A63"/>
    <w:rsid w:val="00DE6661"/>
    <w:rsid w:val="00DE7F93"/>
    <w:rsid w:val="00DF01EE"/>
    <w:rsid w:val="00DF46DB"/>
    <w:rsid w:val="00E065D1"/>
    <w:rsid w:val="00E07EA7"/>
    <w:rsid w:val="00E10A8E"/>
    <w:rsid w:val="00E17B39"/>
    <w:rsid w:val="00E21E51"/>
    <w:rsid w:val="00E2501C"/>
    <w:rsid w:val="00E26876"/>
    <w:rsid w:val="00E311CA"/>
    <w:rsid w:val="00E31DE1"/>
    <w:rsid w:val="00E35977"/>
    <w:rsid w:val="00E433E6"/>
    <w:rsid w:val="00E446EE"/>
    <w:rsid w:val="00E44F73"/>
    <w:rsid w:val="00E45EDF"/>
    <w:rsid w:val="00E606FD"/>
    <w:rsid w:val="00E7091E"/>
    <w:rsid w:val="00E7138C"/>
    <w:rsid w:val="00E75698"/>
    <w:rsid w:val="00E81A23"/>
    <w:rsid w:val="00E84EE1"/>
    <w:rsid w:val="00E859B0"/>
    <w:rsid w:val="00E90CA7"/>
    <w:rsid w:val="00E93544"/>
    <w:rsid w:val="00E948B4"/>
    <w:rsid w:val="00E9652A"/>
    <w:rsid w:val="00EA2849"/>
    <w:rsid w:val="00EA4675"/>
    <w:rsid w:val="00EA5F95"/>
    <w:rsid w:val="00EA7200"/>
    <w:rsid w:val="00EB1E8D"/>
    <w:rsid w:val="00EB7623"/>
    <w:rsid w:val="00EC6AA9"/>
    <w:rsid w:val="00ED30F8"/>
    <w:rsid w:val="00ED54FF"/>
    <w:rsid w:val="00ED7AF1"/>
    <w:rsid w:val="00EE15A1"/>
    <w:rsid w:val="00EE42A0"/>
    <w:rsid w:val="00EF45FF"/>
    <w:rsid w:val="00F0649C"/>
    <w:rsid w:val="00F117C1"/>
    <w:rsid w:val="00F166F6"/>
    <w:rsid w:val="00F173DB"/>
    <w:rsid w:val="00F220BD"/>
    <w:rsid w:val="00F22303"/>
    <w:rsid w:val="00F33CE0"/>
    <w:rsid w:val="00F35DD6"/>
    <w:rsid w:val="00F36EB2"/>
    <w:rsid w:val="00F37260"/>
    <w:rsid w:val="00F46267"/>
    <w:rsid w:val="00F54CF4"/>
    <w:rsid w:val="00F55790"/>
    <w:rsid w:val="00F619E6"/>
    <w:rsid w:val="00F629A6"/>
    <w:rsid w:val="00F66CA0"/>
    <w:rsid w:val="00F72213"/>
    <w:rsid w:val="00F732DE"/>
    <w:rsid w:val="00F73626"/>
    <w:rsid w:val="00F85AF5"/>
    <w:rsid w:val="00F87614"/>
    <w:rsid w:val="00F917BE"/>
    <w:rsid w:val="00F93175"/>
    <w:rsid w:val="00F933B0"/>
    <w:rsid w:val="00F94508"/>
    <w:rsid w:val="00FA1219"/>
    <w:rsid w:val="00FA1B1B"/>
    <w:rsid w:val="00FC084E"/>
    <w:rsid w:val="00FC3D40"/>
    <w:rsid w:val="00FC43A7"/>
    <w:rsid w:val="00FC465D"/>
    <w:rsid w:val="00FC6A20"/>
    <w:rsid w:val="00FD0E0E"/>
    <w:rsid w:val="00FD5AC2"/>
    <w:rsid w:val="00FD7829"/>
    <w:rsid w:val="00FE1100"/>
    <w:rsid w:val="00FE1DDD"/>
    <w:rsid w:val="00FE74B5"/>
    <w:rsid w:val="00FF08FD"/>
    <w:rsid w:val="00FF181E"/>
    <w:rsid w:val="00FF4B9C"/>
    <w:rsid w:val="01192C1F"/>
    <w:rsid w:val="01200E95"/>
    <w:rsid w:val="02BC7AE6"/>
    <w:rsid w:val="02D43E43"/>
    <w:rsid w:val="02D93121"/>
    <w:rsid w:val="03717AC9"/>
    <w:rsid w:val="0397158C"/>
    <w:rsid w:val="04552F71"/>
    <w:rsid w:val="045C5112"/>
    <w:rsid w:val="04CD5F60"/>
    <w:rsid w:val="04E32776"/>
    <w:rsid w:val="055254B5"/>
    <w:rsid w:val="065F5F2D"/>
    <w:rsid w:val="06AB256C"/>
    <w:rsid w:val="06F74308"/>
    <w:rsid w:val="07D92687"/>
    <w:rsid w:val="08261582"/>
    <w:rsid w:val="082641D3"/>
    <w:rsid w:val="084A3882"/>
    <w:rsid w:val="09C04AF0"/>
    <w:rsid w:val="09ED6069"/>
    <w:rsid w:val="0B6D5D5B"/>
    <w:rsid w:val="0BEA331A"/>
    <w:rsid w:val="0CB360E3"/>
    <w:rsid w:val="0CEA24CD"/>
    <w:rsid w:val="0D7F6F36"/>
    <w:rsid w:val="0E6A5B43"/>
    <w:rsid w:val="11224C52"/>
    <w:rsid w:val="119E601C"/>
    <w:rsid w:val="14FC3CBA"/>
    <w:rsid w:val="1587413C"/>
    <w:rsid w:val="158A36AC"/>
    <w:rsid w:val="1592505A"/>
    <w:rsid w:val="170C5E7D"/>
    <w:rsid w:val="17E73651"/>
    <w:rsid w:val="18BC535D"/>
    <w:rsid w:val="1A534D0C"/>
    <w:rsid w:val="1A5E3C5E"/>
    <w:rsid w:val="1BDC5D56"/>
    <w:rsid w:val="1CAD647D"/>
    <w:rsid w:val="1CDC4A82"/>
    <w:rsid w:val="1DD575F5"/>
    <w:rsid w:val="20105454"/>
    <w:rsid w:val="2076699B"/>
    <w:rsid w:val="21D957A1"/>
    <w:rsid w:val="220C5B63"/>
    <w:rsid w:val="22A21016"/>
    <w:rsid w:val="23A51447"/>
    <w:rsid w:val="23B428FE"/>
    <w:rsid w:val="27374E33"/>
    <w:rsid w:val="27984DAE"/>
    <w:rsid w:val="27F12486"/>
    <w:rsid w:val="2AB43EB5"/>
    <w:rsid w:val="2ABB66F1"/>
    <w:rsid w:val="2C4A6049"/>
    <w:rsid w:val="2CC92170"/>
    <w:rsid w:val="2CEF669D"/>
    <w:rsid w:val="2D310DB6"/>
    <w:rsid w:val="2D3B5B48"/>
    <w:rsid w:val="2DE8154B"/>
    <w:rsid w:val="2E0E47F7"/>
    <w:rsid w:val="2FA2466E"/>
    <w:rsid w:val="30142680"/>
    <w:rsid w:val="302308DD"/>
    <w:rsid w:val="30290E59"/>
    <w:rsid w:val="31A71F09"/>
    <w:rsid w:val="31AE3FF6"/>
    <w:rsid w:val="31F6320A"/>
    <w:rsid w:val="32D8288C"/>
    <w:rsid w:val="32EC5295"/>
    <w:rsid w:val="34164930"/>
    <w:rsid w:val="35551771"/>
    <w:rsid w:val="36C857B6"/>
    <w:rsid w:val="372F7F47"/>
    <w:rsid w:val="3769069D"/>
    <w:rsid w:val="3A2F57A2"/>
    <w:rsid w:val="3A714CDD"/>
    <w:rsid w:val="3AE2534F"/>
    <w:rsid w:val="3B597706"/>
    <w:rsid w:val="3D1B65A3"/>
    <w:rsid w:val="3DC757BD"/>
    <w:rsid w:val="3DD829AA"/>
    <w:rsid w:val="3EC26AA5"/>
    <w:rsid w:val="3F585C6A"/>
    <w:rsid w:val="41166839"/>
    <w:rsid w:val="42617C8B"/>
    <w:rsid w:val="429F3B03"/>
    <w:rsid w:val="431A12B3"/>
    <w:rsid w:val="43425268"/>
    <w:rsid w:val="44006AF4"/>
    <w:rsid w:val="44FA2A55"/>
    <w:rsid w:val="454978DC"/>
    <w:rsid w:val="454C2654"/>
    <w:rsid w:val="454D0A35"/>
    <w:rsid w:val="45737BDF"/>
    <w:rsid w:val="45B85B30"/>
    <w:rsid w:val="46806EE7"/>
    <w:rsid w:val="47726DAC"/>
    <w:rsid w:val="48D14D28"/>
    <w:rsid w:val="48D17599"/>
    <w:rsid w:val="499757BD"/>
    <w:rsid w:val="49CD074B"/>
    <w:rsid w:val="4A617B7D"/>
    <w:rsid w:val="4A741F8D"/>
    <w:rsid w:val="4B2A5040"/>
    <w:rsid w:val="4C61684E"/>
    <w:rsid w:val="4CD31E19"/>
    <w:rsid w:val="4D782A9B"/>
    <w:rsid w:val="4DC96FD3"/>
    <w:rsid w:val="4EB359A6"/>
    <w:rsid w:val="4F030C44"/>
    <w:rsid w:val="503974BF"/>
    <w:rsid w:val="50837626"/>
    <w:rsid w:val="50864058"/>
    <w:rsid w:val="518508DF"/>
    <w:rsid w:val="527D4418"/>
    <w:rsid w:val="53E2021C"/>
    <w:rsid w:val="53EE058F"/>
    <w:rsid w:val="549C6A30"/>
    <w:rsid w:val="54C819E7"/>
    <w:rsid w:val="557C4B9E"/>
    <w:rsid w:val="5583074C"/>
    <w:rsid w:val="55BF1D24"/>
    <w:rsid w:val="56B510B3"/>
    <w:rsid w:val="5715079E"/>
    <w:rsid w:val="581E614A"/>
    <w:rsid w:val="591521C8"/>
    <w:rsid w:val="59F0091F"/>
    <w:rsid w:val="59FD6FEA"/>
    <w:rsid w:val="5A141692"/>
    <w:rsid w:val="5AA70107"/>
    <w:rsid w:val="5AE33F9F"/>
    <w:rsid w:val="5B7B290A"/>
    <w:rsid w:val="5B920779"/>
    <w:rsid w:val="5B970C27"/>
    <w:rsid w:val="5C700327"/>
    <w:rsid w:val="5D855F42"/>
    <w:rsid w:val="5EE513A4"/>
    <w:rsid w:val="5FCA5315"/>
    <w:rsid w:val="601D185D"/>
    <w:rsid w:val="60262323"/>
    <w:rsid w:val="60AA3E6F"/>
    <w:rsid w:val="60E1755C"/>
    <w:rsid w:val="61F90504"/>
    <w:rsid w:val="62B6609A"/>
    <w:rsid w:val="630D267B"/>
    <w:rsid w:val="63892FA5"/>
    <w:rsid w:val="640D3BE6"/>
    <w:rsid w:val="64C72B90"/>
    <w:rsid w:val="67EC6201"/>
    <w:rsid w:val="681D48E2"/>
    <w:rsid w:val="68FB6382"/>
    <w:rsid w:val="69115D15"/>
    <w:rsid w:val="69AC2213"/>
    <w:rsid w:val="6AE234D4"/>
    <w:rsid w:val="6B4A697B"/>
    <w:rsid w:val="6CCB3C5E"/>
    <w:rsid w:val="6CF303EA"/>
    <w:rsid w:val="6DC961DF"/>
    <w:rsid w:val="6EB4459D"/>
    <w:rsid w:val="6F0830DB"/>
    <w:rsid w:val="6F466607"/>
    <w:rsid w:val="6FD8708E"/>
    <w:rsid w:val="70C570A3"/>
    <w:rsid w:val="711464B2"/>
    <w:rsid w:val="716F2514"/>
    <w:rsid w:val="71732214"/>
    <w:rsid w:val="72692940"/>
    <w:rsid w:val="72D50C1D"/>
    <w:rsid w:val="734E30C4"/>
    <w:rsid w:val="73F5515F"/>
    <w:rsid w:val="73F676A0"/>
    <w:rsid w:val="74424CB4"/>
    <w:rsid w:val="74CD47ED"/>
    <w:rsid w:val="75112A53"/>
    <w:rsid w:val="75816EF9"/>
    <w:rsid w:val="75967AD7"/>
    <w:rsid w:val="76953059"/>
    <w:rsid w:val="77B238DE"/>
    <w:rsid w:val="78922B2F"/>
    <w:rsid w:val="7966772C"/>
    <w:rsid w:val="7AD93877"/>
    <w:rsid w:val="7C684689"/>
    <w:rsid w:val="7C8570DF"/>
    <w:rsid w:val="7D4650E4"/>
    <w:rsid w:val="7DB00091"/>
    <w:rsid w:val="7E590928"/>
    <w:rsid w:val="7FBC04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ind w:firstLine="200" w:firstLineChars="200"/>
    </w:pPr>
    <w:rPr>
      <w:rFonts w:ascii="Times New Roman" w:hAnsi="Times New Roman" w:cs="Times New Roman" w:eastAsiaTheme="minorEastAsia"/>
      <w:kern w:val="2"/>
      <w:sz w:val="28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szCs w:val="24"/>
    </w:rPr>
  </w:style>
  <w:style w:type="paragraph" w:styleId="3">
    <w:name w:val="annotation text"/>
    <w:basedOn w:val="1"/>
    <w:semiHidden/>
    <w:unhideWhenUsed/>
    <w:qFormat/>
    <w:uiPriority w:val="99"/>
  </w:style>
  <w:style w:type="paragraph" w:styleId="4">
    <w:name w:val="Balloon Text"/>
    <w:basedOn w:val="1"/>
    <w:link w:val="14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1"/>
    <w:qFormat/>
    <w:uiPriority w:val="34"/>
    <w:pPr>
      <w:ind w:firstLine="420"/>
    </w:pPr>
  </w:style>
  <w:style w:type="character" w:customStyle="1" w:styleId="12">
    <w:name w:val="页眉 Char"/>
    <w:basedOn w:val="10"/>
    <w:link w:val="6"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Times New Roman" w:hAnsi="Times New Roman" w:cs="Times New Roman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/>
    </w:pPr>
  </w:style>
  <w:style w:type="paragraph" w:customStyle="1" w:styleId="16">
    <w:name w:val="_Style 4"/>
    <w:basedOn w:val="1"/>
    <w:qFormat/>
    <w:uiPriority w:val="0"/>
    <w:pPr>
      <w:widowControl/>
      <w:spacing w:after="160" w:line="240" w:lineRule="exact"/>
      <w:ind w:firstLine="0" w:firstLineChars="0"/>
    </w:pPr>
    <w:rPr>
      <w:rFonts w:ascii="Verdana" w:hAnsi="Verdana" w:eastAsia="仿宋_GB2312" w:cs="Verdana"/>
      <w:kern w:val="0"/>
      <w:sz w:val="24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EA6495-DEFF-4213-8211-353CF214D3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1166</Words>
  <Characters>1343</Characters>
  <Lines>48</Lines>
  <Paragraphs>13</Paragraphs>
  <TotalTime>2</TotalTime>
  <ScaleCrop>false</ScaleCrop>
  <LinksUpToDate>false</LinksUpToDate>
  <CharactersWithSpaces>1574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2021-12-14T03:23:00Z</dcterms:created>
  <dc:creator>admin</dc:creator>
  <cp:lastModifiedBy>晴子玲娜</cp:lastModifiedBy>
  <cp:lastPrinted>2021-12-23T08:52:00Z</cp:lastPrinted>
  <dcterms:modified xsi:type="dcterms:W3CDTF">2023-06-08T01:27:22Z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FCFA911843FE45EE82F798ACCB3CEA52_13</vt:lpwstr>
  </property>
</Properties>
</file>