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E1" w:rsidRPr="007B1239" w:rsidRDefault="002C01E1" w:rsidP="002C01E1">
      <w:pPr>
        <w:rPr>
          <w:rFonts w:eastAsia="方正黑体_GBK"/>
          <w:sz w:val="32"/>
          <w:szCs w:val="32"/>
        </w:rPr>
      </w:pPr>
      <w:r w:rsidRPr="007B1239">
        <w:rPr>
          <w:rFonts w:eastAsia="方正黑体_GBK"/>
          <w:sz w:val="32"/>
          <w:szCs w:val="32"/>
        </w:rPr>
        <w:t>附件</w:t>
      </w:r>
      <w:r w:rsidR="00164A50" w:rsidRPr="007B1239">
        <w:rPr>
          <w:rFonts w:eastAsia="方正黑体_GBK"/>
          <w:sz w:val="32"/>
          <w:szCs w:val="32"/>
        </w:rPr>
        <w:t>4</w:t>
      </w:r>
    </w:p>
    <w:p w:rsidR="002C01E1" w:rsidRPr="007B1239" w:rsidRDefault="002C01E1" w:rsidP="002C01E1">
      <w:pPr>
        <w:jc w:val="center"/>
        <w:rPr>
          <w:rFonts w:eastAsia="方正小标宋_GBK"/>
          <w:sz w:val="44"/>
          <w:szCs w:val="44"/>
        </w:rPr>
      </w:pPr>
      <w:bookmarkStart w:id="0" w:name="_Hlk69851815"/>
      <w:r w:rsidRPr="007B1239">
        <w:rPr>
          <w:rFonts w:eastAsia="方正小标宋_GBK"/>
          <w:sz w:val="44"/>
          <w:szCs w:val="44"/>
        </w:rPr>
        <w:t>重庆市教育委员会</w:t>
      </w:r>
    </w:p>
    <w:p w:rsidR="002C01E1" w:rsidRPr="007B1239" w:rsidRDefault="002C01E1" w:rsidP="002C01E1">
      <w:pPr>
        <w:jc w:val="center"/>
        <w:rPr>
          <w:rFonts w:eastAsia="方正小标宋_GBK"/>
          <w:sz w:val="44"/>
          <w:szCs w:val="44"/>
        </w:rPr>
      </w:pPr>
      <w:r w:rsidRPr="007B1239">
        <w:rPr>
          <w:rFonts w:eastAsia="方正小标宋_GBK"/>
          <w:sz w:val="44"/>
          <w:szCs w:val="44"/>
        </w:rPr>
        <w:t>人文社会科学研究项目结题报告书</w:t>
      </w:r>
    </w:p>
    <w:bookmarkEnd w:id="0"/>
    <w:p w:rsidR="002C01E1" w:rsidRPr="009A3983" w:rsidRDefault="002C01E1" w:rsidP="002C01E1"/>
    <w:p w:rsidR="002C01E1" w:rsidRPr="007B1239" w:rsidRDefault="002C01E1" w:rsidP="002C01E1"/>
    <w:p w:rsidR="002C01E1" w:rsidRPr="007B1239" w:rsidRDefault="002C01E1" w:rsidP="002C01E1"/>
    <w:p w:rsidR="002C01E1" w:rsidRPr="007B1239" w:rsidRDefault="002C01E1" w:rsidP="002C01E1"/>
    <w:p w:rsidR="002C01E1" w:rsidRPr="007B1239" w:rsidRDefault="002C01E1" w:rsidP="002C01E1"/>
    <w:p w:rsidR="002C01E1" w:rsidRPr="007B1239" w:rsidRDefault="002C01E1" w:rsidP="002C01E1"/>
    <w:p w:rsidR="002C01E1" w:rsidRPr="007B1239" w:rsidRDefault="002C01E1" w:rsidP="002C01E1"/>
    <w:p w:rsidR="002C01E1" w:rsidRPr="007B1239" w:rsidRDefault="002C01E1" w:rsidP="002C01E1"/>
    <w:p w:rsidR="002C01E1" w:rsidRPr="007B1239" w:rsidRDefault="002C01E1" w:rsidP="002C01E1"/>
    <w:p w:rsidR="002C01E1" w:rsidRPr="007B1239" w:rsidRDefault="002C01E1" w:rsidP="002C01E1">
      <w:pPr>
        <w:spacing w:line="500" w:lineRule="atLeast"/>
        <w:rPr>
          <w:rFonts w:eastAsia="方正黑体_GBK"/>
          <w:sz w:val="28"/>
        </w:rPr>
      </w:pPr>
      <w:r w:rsidRPr="007B1239">
        <w:rPr>
          <w:rFonts w:eastAsia="方正黑体_GBK"/>
          <w:sz w:val="28"/>
        </w:rPr>
        <w:t>项目编号：</w:t>
      </w:r>
      <w:r w:rsidR="00EA6B42" w:rsidRPr="007B1239">
        <w:rPr>
          <w:rFonts w:eastAsia="方正黑体_GBK"/>
          <w:sz w:val="28"/>
          <w:u w:val="single"/>
        </w:rPr>
        <w:t xml:space="preserve">                        </w:t>
      </w:r>
      <w:r w:rsidR="00EA6B42" w:rsidRPr="007B1239">
        <w:rPr>
          <w:rFonts w:eastAsia="方正黑体_GBK"/>
          <w:sz w:val="28"/>
        </w:rPr>
        <w:t xml:space="preserve"> </w:t>
      </w:r>
    </w:p>
    <w:p w:rsidR="002C01E1" w:rsidRPr="007B1239" w:rsidRDefault="002C01E1" w:rsidP="002C01E1">
      <w:pPr>
        <w:spacing w:line="500" w:lineRule="atLeast"/>
        <w:rPr>
          <w:rFonts w:eastAsia="方正黑体_GBK"/>
        </w:rPr>
      </w:pPr>
    </w:p>
    <w:p w:rsidR="002C01E1" w:rsidRPr="007B1239" w:rsidRDefault="002C01E1" w:rsidP="002C01E1">
      <w:pPr>
        <w:spacing w:line="500" w:lineRule="atLeast"/>
        <w:rPr>
          <w:rFonts w:eastAsia="方正黑体_GBK"/>
          <w:sz w:val="28"/>
        </w:rPr>
      </w:pPr>
      <w:r w:rsidRPr="007B1239">
        <w:rPr>
          <w:rFonts w:eastAsia="方正黑体_GBK"/>
          <w:sz w:val="28"/>
        </w:rPr>
        <w:t>项目名称：</w:t>
      </w:r>
      <w:r w:rsidR="00EA6B42" w:rsidRPr="007B1239">
        <w:rPr>
          <w:rFonts w:eastAsia="方正黑体_GBK"/>
          <w:sz w:val="28"/>
          <w:u w:val="single"/>
        </w:rPr>
        <w:t xml:space="preserve">                             </w:t>
      </w:r>
      <w:r w:rsidR="00EA6B42" w:rsidRPr="007B1239">
        <w:rPr>
          <w:rFonts w:eastAsia="方正黑体_GBK"/>
          <w:sz w:val="28"/>
        </w:rPr>
        <w:t xml:space="preserve">        </w:t>
      </w:r>
    </w:p>
    <w:p w:rsidR="002C01E1" w:rsidRPr="007B1239" w:rsidRDefault="002C01E1" w:rsidP="002C01E1">
      <w:pPr>
        <w:spacing w:line="500" w:lineRule="atLeast"/>
        <w:rPr>
          <w:rFonts w:eastAsia="方正黑体_GBK"/>
          <w:sz w:val="18"/>
          <w:szCs w:val="18"/>
        </w:rPr>
      </w:pPr>
    </w:p>
    <w:p w:rsidR="002C01E1" w:rsidRPr="007B1239" w:rsidRDefault="002C01E1" w:rsidP="002C01E1">
      <w:pPr>
        <w:spacing w:line="500" w:lineRule="atLeast"/>
        <w:rPr>
          <w:rFonts w:eastAsia="方正黑体_GBK"/>
          <w:sz w:val="28"/>
        </w:rPr>
      </w:pPr>
      <w:r w:rsidRPr="007B1239">
        <w:rPr>
          <w:rFonts w:eastAsia="方正黑体_GBK"/>
          <w:sz w:val="28"/>
        </w:rPr>
        <w:t>项目类别</w:t>
      </w:r>
      <w:r w:rsidRPr="007B1239">
        <w:rPr>
          <w:rFonts w:eastAsia="方正黑体_GBK"/>
          <w:sz w:val="28"/>
        </w:rPr>
        <w:t>:</w:t>
      </w:r>
      <w:r w:rsidRPr="007B1239">
        <w:rPr>
          <w:rFonts w:eastAsia="方正黑体_GBK"/>
          <w:sz w:val="28"/>
          <w:u w:val="single"/>
        </w:rPr>
        <w:t xml:space="preserve">                          </w:t>
      </w:r>
      <w:r w:rsidRPr="007B1239">
        <w:rPr>
          <w:rFonts w:eastAsia="方正黑体_GBK"/>
          <w:sz w:val="28"/>
        </w:rPr>
        <w:t>学科门类</w:t>
      </w:r>
      <w:r w:rsidRPr="007B1239">
        <w:rPr>
          <w:rFonts w:eastAsia="方正黑体_GBK"/>
          <w:sz w:val="28"/>
        </w:rPr>
        <w:t>:</w:t>
      </w:r>
      <w:r w:rsidR="00EA6B42" w:rsidRPr="007B1239">
        <w:rPr>
          <w:rFonts w:eastAsia="方正黑体_GBK"/>
          <w:sz w:val="28"/>
          <w:u w:val="single"/>
        </w:rPr>
        <w:t xml:space="preserve">           </w:t>
      </w:r>
      <w:r w:rsidR="00EA6B42" w:rsidRPr="007B1239">
        <w:rPr>
          <w:rFonts w:eastAsia="方正黑体_GBK"/>
          <w:sz w:val="28"/>
        </w:rPr>
        <w:t xml:space="preserve">  </w:t>
      </w:r>
    </w:p>
    <w:p w:rsidR="002C01E1" w:rsidRPr="007B1239" w:rsidRDefault="002C01E1" w:rsidP="002C01E1">
      <w:pPr>
        <w:spacing w:line="500" w:lineRule="atLeast"/>
        <w:rPr>
          <w:rFonts w:eastAsia="方正黑体_GBK"/>
          <w:sz w:val="18"/>
          <w:szCs w:val="18"/>
        </w:rPr>
      </w:pPr>
    </w:p>
    <w:p w:rsidR="002C01E1" w:rsidRPr="007B1239" w:rsidRDefault="002C01E1" w:rsidP="002C01E1">
      <w:pPr>
        <w:spacing w:line="500" w:lineRule="atLeast"/>
        <w:rPr>
          <w:rFonts w:eastAsia="方正黑体_GBK"/>
          <w:sz w:val="28"/>
        </w:rPr>
      </w:pPr>
      <w:r w:rsidRPr="007B1239">
        <w:rPr>
          <w:rFonts w:eastAsia="方正黑体_GBK"/>
          <w:sz w:val="28"/>
        </w:rPr>
        <w:t>承担单位</w:t>
      </w:r>
      <w:r w:rsidRPr="007B1239">
        <w:rPr>
          <w:rFonts w:eastAsia="方正黑体_GBK"/>
          <w:sz w:val="28"/>
        </w:rPr>
        <w:t>(</w:t>
      </w:r>
      <w:r w:rsidRPr="007B1239">
        <w:rPr>
          <w:rFonts w:eastAsia="方正黑体_GBK"/>
          <w:sz w:val="28"/>
        </w:rPr>
        <w:t>盖章</w:t>
      </w:r>
      <w:r w:rsidRPr="007B1239">
        <w:rPr>
          <w:rFonts w:eastAsia="方正黑体_GBK"/>
          <w:sz w:val="28"/>
        </w:rPr>
        <w:t>)</w:t>
      </w:r>
      <w:r w:rsidRPr="007B1239">
        <w:rPr>
          <w:rFonts w:eastAsia="方正黑体_GBK"/>
          <w:sz w:val="28"/>
        </w:rPr>
        <w:t>：</w:t>
      </w:r>
      <w:r w:rsidR="00EA6B42" w:rsidRPr="007B1239">
        <w:rPr>
          <w:rFonts w:eastAsia="方正黑体_GBK"/>
          <w:sz w:val="28"/>
          <w:u w:val="single"/>
        </w:rPr>
        <w:t xml:space="preserve">                </w:t>
      </w:r>
      <w:r w:rsidR="00EA6B42" w:rsidRPr="007B1239">
        <w:rPr>
          <w:rFonts w:eastAsia="方正黑体_GBK"/>
          <w:sz w:val="28"/>
        </w:rPr>
        <w:t xml:space="preserve"> </w:t>
      </w:r>
    </w:p>
    <w:p w:rsidR="002C01E1" w:rsidRPr="007B1239" w:rsidRDefault="002C01E1" w:rsidP="002C01E1">
      <w:pPr>
        <w:spacing w:line="500" w:lineRule="atLeast"/>
        <w:rPr>
          <w:rFonts w:eastAsia="方正黑体_GBK"/>
          <w:sz w:val="18"/>
          <w:szCs w:val="18"/>
        </w:rPr>
      </w:pPr>
    </w:p>
    <w:p w:rsidR="002C01E1" w:rsidRPr="007B1239" w:rsidRDefault="002C01E1" w:rsidP="002C01E1">
      <w:pPr>
        <w:spacing w:line="500" w:lineRule="atLeast"/>
        <w:rPr>
          <w:rFonts w:eastAsia="方正黑体_GBK"/>
          <w:sz w:val="28"/>
        </w:rPr>
      </w:pPr>
      <w:r w:rsidRPr="007B1239">
        <w:rPr>
          <w:rFonts w:eastAsia="方正黑体_GBK"/>
          <w:sz w:val="28"/>
        </w:rPr>
        <w:t>课题负责人（签字）：</w:t>
      </w:r>
      <w:r w:rsidR="00EA6B42" w:rsidRPr="007B1239">
        <w:rPr>
          <w:rFonts w:eastAsia="方正黑体_GBK"/>
          <w:sz w:val="28"/>
          <w:u w:val="single"/>
        </w:rPr>
        <w:t xml:space="preserve">             </w:t>
      </w:r>
    </w:p>
    <w:p w:rsidR="002C01E1" w:rsidRPr="007B1239" w:rsidRDefault="002C01E1" w:rsidP="002C01E1">
      <w:pPr>
        <w:spacing w:line="500" w:lineRule="atLeast"/>
        <w:rPr>
          <w:rFonts w:eastAsia="方正黑体_GBK"/>
          <w:sz w:val="18"/>
          <w:szCs w:val="18"/>
        </w:rPr>
      </w:pPr>
    </w:p>
    <w:p w:rsidR="002C01E1" w:rsidRPr="007B1239" w:rsidRDefault="002C01E1" w:rsidP="002C01E1">
      <w:pPr>
        <w:spacing w:line="500" w:lineRule="atLeast"/>
        <w:rPr>
          <w:rFonts w:eastAsia="方正黑体_GBK"/>
          <w:sz w:val="28"/>
        </w:rPr>
      </w:pPr>
      <w:r w:rsidRPr="007B1239">
        <w:rPr>
          <w:rFonts w:eastAsia="方正黑体_GBK"/>
          <w:sz w:val="28"/>
        </w:rPr>
        <w:t>成果完成人：</w:t>
      </w:r>
      <w:r w:rsidR="00EA6B42" w:rsidRPr="007B1239">
        <w:rPr>
          <w:rFonts w:eastAsia="方正黑体_GBK"/>
          <w:sz w:val="28"/>
          <w:u w:val="single"/>
        </w:rPr>
        <w:t xml:space="preserve">                                        </w:t>
      </w:r>
    </w:p>
    <w:p w:rsidR="002C01E1" w:rsidRPr="007B1239" w:rsidRDefault="002C01E1" w:rsidP="002C01E1">
      <w:pPr>
        <w:spacing w:line="500" w:lineRule="atLeast"/>
        <w:rPr>
          <w:rFonts w:eastAsia="方正黑体_GBK"/>
          <w:sz w:val="18"/>
          <w:szCs w:val="18"/>
        </w:rPr>
      </w:pPr>
    </w:p>
    <w:p w:rsidR="002C01E1" w:rsidRDefault="002C01E1" w:rsidP="002C01E1">
      <w:pPr>
        <w:jc w:val="center"/>
        <w:rPr>
          <w:b/>
          <w:spacing w:val="20"/>
          <w:sz w:val="36"/>
        </w:rPr>
      </w:pPr>
    </w:p>
    <w:p w:rsidR="00850EF3" w:rsidRPr="007B1239" w:rsidRDefault="00850EF3" w:rsidP="002C01E1">
      <w:pPr>
        <w:jc w:val="center"/>
        <w:rPr>
          <w:b/>
          <w:spacing w:val="20"/>
          <w:sz w:val="36"/>
        </w:rPr>
      </w:pPr>
    </w:p>
    <w:p w:rsidR="002C01E1" w:rsidRPr="007B1239" w:rsidRDefault="002C01E1" w:rsidP="002C01E1">
      <w:pPr>
        <w:jc w:val="center"/>
        <w:rPr>
          <w:b/>
          <w:spacing w:val="20"/>
          <w:sz w:val="36"/>
        </w:rPr>
      </w:pPr>
    </w:p>
    <w:p w:rsidR="002C01E1" w:rsidRPr="007B1239" w:rsidRDefault="002C01E1" w:rsidP="002C01E1">
      <w:pPr>
        <w:jc w:val="center"/>
        <w:rPr>
          <w:b/>
          <w:spacing w:val="20"/>
          <w:sz w:val="36"/>
        </w:rPr>
      </w:pPr>
      <w:r w:rsidRPr="007B1239">
        <w:rPr>
          <w:b/>
          <w:spacing w:val="20"/>
          <w:sz w:val="36"/>
        </w:rPr>
        <w:t>重庆市教育委员会制</w:t>
      </w:r>
    </w:p>
    <w:p w:rsidR="002C01E1" w:rsidRDefault="002C01E1" w:rsidP="002C01E1">
      <w:pPr>
        <w:jc w:val="center"/>
        <w:rPr>
          <w:b/>
          <w:spacing w:val="20"/>
          <w:sz w:val="36"/>
        </w:rPr>
      </w:pPr>
      <w:r w:rsidRPr="007B1239">
        <w:rPr>
          <w:b/>
          <w:spacing w:val="20"/>
          <w:sz w:val="36"/>
        </w:rPr>
        <w:t>202</w:t>
      </w:r>
      <w:r w:rsidR="00164A50" w:rsidRPr="007B1239">
        <w:rPr>
          <w:b/>
          <w:spacing w:val="20"/>
          <w:sz w:val="36"/>
        </w:rPr>
        <w:t>1</w:t>
      </w:r>
      <w:r w:rsidRPr="007B1239">
        <w:rPr>
          <w:b/>
          <w:spacing w:val="20"/>
          <w:sz w:val="36"/>
        </w:rPr>
        <w:t>年</w:t>
      </w:r>
      <w:r w:rsidRPr="007B1239">
        <w:rPr>
          <w:b/>
          <w:spacing w:val="20"/>
          <w:sz w:val="36"/>
        </w:rPr>
        <w:t>4</w:t>
      </w:r>
      <w:r w:rsidRPr="007B1239">
        <w:rPr>
          <w:b/>
          <w:spacing w:val="20"/>
          <w:sz w:val="36"/>
        </w:rPr>
        <w:t>月</w:t>
      </w:r>
    </w:p>
    <w:p w:rsidR="00850EF3" w:rsidRPr="007B1239" w:rsidRDefault="00850EF3" w:rsidP="002C01E1">
      <w:pPr>
        <w:jc w:val="center"/>
        <w:rPr>
          <w:b/>
          <w:spacing w:val="20"/>
          <w:sz w:val="36"/>
        </w:rPr>
      </w:pPr>
    </w:p>
    <w:p w:rsidR="002C01E1" w:rsidRPr="007B1239" w:rsidRDefault="002C01E1" w:rsidP="002C01E1">
      <w:pPr>
        <w:jc w:val="center"/>
        <w:rPr>
          <w:b/>
          <w:spacing w:val="20"/>
          <w:sz w:val="36"/>
        </w:rPr>
      </w:pPr>
    </w:p>
    <w:p w:rsidR="002C01E1" w:rsidRPr="007B1239" w:rsidRDefault="002C01E1" w:rsidP="002C01E1">
      <w:pPr>
        <w:spacing w:line="0" w:lineRule="atLeast"/>
        <w:rPr>
          <w:rFonts w:eastAsia="黑体"/>
          <w:sz w:val="32"/>
          <w:szCs w:val="32"/>
        </w:rPr>
      </w:pPr>
      <w:r w:rsidRPr="007B1239">
        <w:rPr>
          <w:rFonts w:eastAsia="黑体"/>
          <w:sz w:val="32"/>
          <w:szCs w:val="32"/>
        </w:rPr>
        <w:lastRenderedPageBreak/>
        <w:t>一、项目执行情况概述（限</w:t>
      </w:r>
      <w:r w:rsidRPr="007B1239">
        <w:rPr>
          <w:rFonts w:eastAsia="黑体"/>
          <w:sz w:val="32"/>
          <w:szCs w:val="32"/>
        </w:rPr>
        <w:t>300</w:t>
      </w:r>
      <w:r w:rsidRPr="007B1239">
        <w:rPr>
          <w:rFonts w:eastAsia="黑体"/>
          <w:sz w:val="32"/>
          <w:szCs w:val="32"/>
        </w:rPr>
        <w:t>字以内）</w:t>
      </w:r>
    </w:p>
    <w:p w:rsidR="002C01E1" w:rsidRPr="009A3983" w:rsidRDefault="002C01E1" w:rsidP="002C01E1">
      <w:pPr>
        <w:spacing w:line="0" w:lineRule="atLeast"/>
        <w:jc w:val="lef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rFonts w:eastAsia="黑体"/>
          <w:sz w:val="32"/>
          <w:szCs w:val="32"/>
        </w:rPr>
      </w:pPr>
      <w:r w:rsidRPr="007B1239">
        <w:rPr>
          <w:rFonts w:eastAsia="黑体"/>
          <w:sz w:val="32"/>
          <w:szCs w:val="32"/>
        </w:rPr>
        <w:t>二、主要研究成果（简要</w:t>
      </w:r>
      <w:r w:rsidR="009A3517" w:rsidRPr="007B1239">
        <w:rPr>
          <w:rFonts w:eastAsia="黑体"/>
          <w:sz w:val="32"/>
          <w:szCs w:val="32"/>
        </w:rPr>
        <w:t>说明主要成果</w:t>
      </w:r>
      <w:r w:rsidRPr="007B1239">
        <w:rPr>
          <w:rFonts w:eastAsia="黑体"/>
          <w:sz w:val="32"/>
          <w:szCs w:val="32"/>
        </w:rPr>
        <w:t>并列出成果</w:t>
      </w:r>
      <w:r w:rsidR="009A3517" w:rsidRPr="007B1239">
        <w:rPr>
          <w:rFonts w:eastAsia="黑体"/>
          <w:sz w:val="32"/>
          <w:szCs w:val="32"/>
        </w:rPr>
        <w:t>目录</w:t>
      </w:r>
      <w:r w:rsidRPr="007B1239">
        <w:rPr>
          <w:rFonts w:eastAsia="黑体"/>
          <w:sz w:val="32"/>
          <w:szCs w:val="32"/>
        </w:rPr>
        <w:t>）</w:t>
      </w:r>
    </w:p>
    <w:p w:rsidR="002C01E1" w:rsidRPr="009A3983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rFonts w:eastAsia="黑体"/>
          <w:sz w:val="32"/>
          <w:szCs w:val="32"/>
        </w:rPr>
      </w:pPr>
      <w:r w:rsidRPr="007B1239">
        <w:rPr>
          <w:rFonts w:eastAsia="黑体"/>
          <w:sz w:val="32"/>
          <w:szCs w:val="32"/>
        </w:rPr>
        <w:t>三、存在问题及下一步研究打算（限</w:t>
      </w:r>
      <w:r w:rsidRPr="007B1239">
        <w:rPr>
          <w:rFonts w:eastAsia="黑体"/>
          <w:sz w:val="32"/>
          <w:szCs w:val="32"/>
        </w:rPr>
        <w:t>150</w:t>
      </w:r>
      <w:r w:rsidRPr="007B1239">
        <w:rPr>
          <w:rFonts w:eastAsia="黑体"/>
          <w:sz w:val="32"/>
          <w:szCs w:val="32"/>
        </w:rPr>
        <w:t>字以内）</w:t>
      </w:r>
    </w:p>
    <w:p w:rsidR="002C01E1" w:rsidRPr="009A3983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rFonts w:eastAsia="黑体"/>
          <w:sz w:val="32"/>
          <w:szCs w:val="32"/>
        </w:rPr>
      </w:pPr>
      <w:r w:rsidRPr="007B1239">
        <w:rPr>
          <w:rFonts w:eastAsia="黑体"/>
          <w:sz w:val="32"/>
          <w:szCs w:val="32"/>
        </w:rPr>
        <w:lastRenderedPageBreak/>
        <w:t>四</w:t>
      </w:r>
      <w:r w:rsidR="0087022E" w:rsidRPr="007B1239">
        <w:rPr>
          <w:rFonts w:eastAsia="黑体"/>
          <w:sz w:val="32"/>
          <w:szCs w:val="32"/>
        </w:rPr>
        <w:t>、</w:t>
      </w:r>
      <w:r w:rsidRPr="007B1239">
        <w:rPr>
          <w:rFonts w:eastAsia="黑体"/>
          <w:sz w:val="32"/>
          <w:szCs w:val="32"/>
        </w:rPr>
        <w:t>主要成员及分工</w:t>
      </w:r>
    </w:p>
    <w:p w:rsidR="002C01E1" w:rsidRPr="007B1239" w:rsidRDefault="002C01E1" w:rsidP="002C01E1">
      <w:pPr>
        <w:spacing w:line="0" w:lineRule="atLeast"/>
        <w:rPr>
          <w:rFonts w:eastAsia="方正仿宋_GBK"/>
          <w:sz w:val="30"/>
          <w:szCs w:val="30"/>
        </w:rPr>
      </w:pPr>
      <w:r w:rsidRPr="007B1239">
        <w:rPr>
          <w:rFonts w:eastAsia="方正仿宋_GBK"/>
          <w:sz w:val="30"/>
          <w:szCs w:val="30"/>
        </w:rPr>
        <w:t>（项目主要成员按照结题署名顺序排列）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992"/>
        <w:gridCol w:w="992"/>
        <w:gridCol w:w="709"/>
        <w:gridCol w:w="1442"/>
        <w:gridCol w:w="3060"/>
      </w:tblGrid>
      <w:tr w:rsidR="002C01E1" w:rsidRPr="007B1239" w:rsidTr="00272B2E">
        <w:trPr>
          <w:cantSplit/>
          <w:trHeight w:val="555"/>
        </w:trPr>
        <w:tc>
          <w:tcPr>
            <w:tcW w:w="1985" w:type="dxa"/>
            <w:gridSpan w:val="2"/>
            <w:vAlign w:val="center"/>
          </w:tcPr>
          <w:p w:rsidR="002C01E1" w:rsidRPr="007B1239" w:rsidRDefault="002C01E1" w:rsidP="00272B2E">
            <w:pPr>
              <w:ind w:left="-108"/>
              <w:jc w:val="center"/>
              <w:rPr>
                <w:spacing w:val="-24"/>
              </w:rPr>
            </w:pPr>
            <w:r w:rsidRPr="007B1239">
              <w:rPr>
                <w:spacing w:val="-24"/>
              </w:rPr>
              <w:t>姓</w:t>
            </w:r>
            <w:r w:rsidRPr="007B1239">
              <w:rPr>
                <w:spacing w:val="-24"/>
              </w:rPr>
              <w:t xml:space="preserve">      </w:t>
            </w:r>
            <w:r w:rsidRPr="007B1239">
              <w:rPr>
                <w:spacing w:val="-24"/>
              </w:rPr>
              <w:t>名</w:t>
            </w:r>
          </w:p>
        </w:tc>
        <w:tc>
          <w:tcPr>
            <w:tcW w:w="992" w:type="dxa"/>
            <w:vAlign w:val="center"/>
          </w:tcPr>
          <w:p w:rsidR="002C01E1" w:rsidRPr="007B1239" w:rsidRDefault="002C01E1" w:rsidP="00272B2E">
            <w:pPr>
              <w:tabs>
                <w:tab w:val="left" w:pos="106"/>
              </w:tabs>
              <w:ind w:leftChars="-36" w:left="-29" w:hangingChars="29" w:hanging="47"/>
              <w:jc w:val="center"/>
              <w:rPr>
                <w:spacing w:val="-24"/>
              </w:rPr>
            </w:pPr>
            <w:r w:rsidRPr="007B1239">
              <w:rPr>
                <w:spacing w:val="-24"/>
              </w:rPr>
              <w:t>职称</w:t>
            </w:r>
          </w:p>
        </w:tc>
        <w:tc>
          <w:tcPr>
            <w:tcW w:w="992" w:type="dxa"/>
            <w:vAlign w:val="center"/>
          </w:tcPr>
          <w:p w:rsidR="002C01E1" w:rsidRPr="007B1239" w:rsidRDefault="002C01E1" w:rsidP="00272B2E">
            <w:pPr>
              <w:ind w:leftChars="-52" w:left="-107" w:hangingChars="1" w:hanging="2"/>
              <w:jc w:val="center"/>
              <w:rPr>
                <w:spacing w:val="-24"/>
              </w:rPr>
            </w:pPr>
            <w:r w:rsidRPr="007B1239">
              <w:rPr>
                <w:spacing w:val="-24"/>
              </w:rPr>
              <w:t>从事学科</w:t>
            </w:r>
          </w:p>
        </w:tc>
        <w:tc>
          <w:tcPr>
            <w:tcW w:w="709" w:type="dxa"/>
            <w:vAlign w:val="center"/>
          </w:tcPr>
          <w:p w:rsidR="002C01E1" w:rsidRPr="007B1239" w:rsidRDefault="002C01E1" w:rsidP="00272B2E">
            <w:pPr>
              <w:ind w:left="-108"/>
              <w:jc w:val="center"/>
              <w:rPr>
                <w:spacing w:val="-24"/>
              </w:rPr>
            </w:pPr>
            <w:r w:rsidRPr="007B1239">
              <w:rPr>
                <w:spacing w:val="-24"/>
              </w:rPr>
              <w:t>年龄</w:t>
            </w:r>
          </w:p>
        </w:tc>
        <w:tc>
          <w:tcPr>
            <w:tcW w:w="1442" w:type="dxa"/>
            <w:vAlign w:val="center"/>
          </w:tcPr>
          <w:p w:rsidR="002C01E1" w:rsidRPr="007B1239" w:rsidRDefault="002C01E1" w:rsidP="00272B2E">
            <w:pPr>
              <w:ind w:left="345"/>
              <w:rPr>
                <w:spacing w:val="-24"/>
              </w:rPr>
            </w:pPr>
            <w:r w:rsidRPr="007B1239">
              <w:rPr>
                <w:spacing w:val="-24"/>
              </w:rPr>
              <w:t xml:space="preserve">  </w:t>
            </w:r>
            <w:r w:rsidRPr="007B1239">
              <w:rPr>
                <w:spacing w:val="-24"/>
              </w:rPr>
              <w:t>工作单位</w:t>
            </w:r>
          </w:p>
        </w:tc>
        <w:tc>
          <w:tcPr>
            <w:tcW w:w="3060" w:type="dxa"/>
            <w:vAlign w:val="center"/>
          </w:tcPr>
          <w:p w:rsidR="002C01E1" w:rsidRPr="007B1239" w:rsidRDefault="002C01E1" w:rsidP="00272B2E">
            <w:pPr>
              <w:jc w:val="center"/>
              <w:rPr>
                <w:spacing w:val="-24"/>
              </w:rPr>
            </w:pPr>
            <w:r w:rsidRPr="007B1239">
              <w:rPr>
                <w:spacing w:val="-24"/>
              </w:rPr>
              <w:t>承担任务</w:t>
            </w:r>
          </w:p>
        </w:tc>
      </w:tr>
      <w:tr w:rsidR="002C01E1" w:rsidRPr="007B1239" w:rsidTr="00272B2E">
        <w:trPr>
          <w:cantSplit/>
          <w:trHeight w:val="651"/>
        </w:trPr>
        <w:tc>
          <w:tcPr>
            <w:tcW w:w="567" w:type="dxa"/>
            <w:vAlign w:val="center"/>
          </w:tcPr>
          <w:p w:rsidR="002C01E1" w:rsidRPr="007B1239" w:rsidRDefault="002C01E1" w:rsidP="00272B2E">
            <w:r w:rsidRPr="007B1239">
              <w:t>负责人</w:t>
            </w:r>
          </w:p>
        </w:tc>
        <w:tc>
          <w:tcPr>
            <w:tcW w:w="1418" w:type="dxa"/>
            <w:vAlign w:val="center"/>
          </w:tcPr>
          <w:p w:rsidR="002C01E1" w:rsidRPr="007B1239" w:rsidRDefault="002C01E1" w:rsidP="00272B2E"/>
        </w:tc>
        <w:tc>
          <w:tcPr>
            <w:tcW w:w="992" w:type="dxa"/>
            <w:vAlign w:val="center"/>
          </w:tcPr>
          <w:p w:rsidR="002C01E1" w:rsidRPr="007B1239" w:rsidRDefault="002C01E1" w:rsidP="00272B2E"/>
        </w:tc>
        <w:tc>
          <w:tcPr>
            <w:tcW w:w="992" w:type="dxa"/>
            <w:vAlign w:val="center"/>
          </w:tcPr>
          <w:p w:rsidR="002C01E1" w:rsidRPr="007B1239" w:rsidRDefault="002C01E1" w:rsidP="00272B2E"/>
        </w:tc>
        <w:tc>
          <w:tcPr>
            <w:tcW w:w="709" w:type="dxa"/>
            <w:vAlign w:val="center"/>
          </w:tcPr>
          <w:p w:rsidR="002C01E1" w:rsidRPr="007B1239" w:rsidRDefault="002C01E1" w:rsidP="00272B2E"/>
        </w:tc>
        <w:tc>
          <w:tcPr>
            <w:tcW w:w="1442" w:type="dxa"/>
            <w:vAlign w:val="center"/>
          </w:tcPr>
          <w:p w:rsidR="002C01E1" w:rsidRPr="007B1239" w:rsidRDefault="002C01E1" w:rsidP="00272B2E"/>
        </w:tc>
        <w:tc>
          <w:tcPr>
            <w:tcW w:w="3060" w:type="dxa"/>
            <w:vAlign w:val="center"/>
          </w:tcPr>
          <w:p w:rsidR="002C01E1" w:rsidRPr="007B1239" w:rsidRDefault="002C01E1" w:rsidP="00272B2E"/>
        </w:tc>
      </w:tr>
      <w:tr w:rsidR="002C01E1" w:rsidRPr="007B1239" w:rsidTr="00272B2E">
        <w:trPr>
          <w:cantSplit/>
          <w:trHeight w:val="640"/>
        </w:trPr>
        <w:tc>
          <w:tcPr>
            <w:tcW w:w="567" w:type="dxa"/>
            <w:vMerge w:val="restart"/>
            <w:vAlign w:val="center"/>
          </w:tcPr>
          <w:p w:rsidR="002C01E1" w:rsidRPr="007B1239" w:rsidRDefault="002C01E1" w:rsidP="00272B2E">
            <w:r w:rsidRPr="007B1239">
              <w:t>主</w:t>
            </w:r>
          </w:p>
          <w:p w:rsidR="002C01E1" w:rsidRPr="007B1239" w:rsidRDefault="002C01E1" w:rsidP="00272B2E">
            <w:r w:rsidRPr="007B1239">
              <w:t>要</w:t>
            </w:r>
          </w:p>
          <w:p w:rsidR="002C01E1" w:rsidRPr="007B1239" w:rsidRDefault="002C01E1" w:rsidP="00272B2E">
            <w:r w:rsidRPr="007B1239">
              <w:t>成</w:t>
            </w:r>
          </w:p>
          <w:p w:rsidR="002C01E1" w:rsidRPr="007B1239" w:rsidRDefault="002C01E1" w:rsidP="00272B2E">
            <w:r w:rsidRPr="007B1239">
              <w:t>员</w:t>
            </w:r>
          </w:p>
          <w:p w:rsidR="002C01E1" w:rsidRPr="007B1239" w:rsidRDefault="002C01E1" w:rsidP="00272B2E">
            <w:r w:rsidRPr="007B1239">
              <w:t>（不超过</w:t>
            </w:r>
            <w:r w:rsidRPr="007B1239">
              <w:t>5</w:t>
            </w:r>
            <w:r w:rsidRPr="007B1239">
              <w:t>人）</w:t>
            </w:r>
          </w:p>
        </w:tc>
        <w:tc>
          <w:tcPr>
            <w:tcW w:w="1418" w:type="dxa"/>
            <w:vAlign w:val="center"/>
          </w:tcPr>
          <w:p w:rsidR="002C01E1" w:rsidRPr="007B1239" w:rsidRDefault="002C01E1" w:rsidP="00272B2E"/>
        </w:tc>
        <w:tc>
          <w:tcPr>
            <w:tcW w:w="992" w:type="dxa"/>
            <w:vAlign w:val="center"/>
          </w:tcPr>
          <w:p w:rsidR="002C01E1" w:rsidRPr="007B1239" w:rsidRDefault="002C01E1" w:rsidP="00272B2E"/>
        </w:tc>
        <w:tc>
          <w:tcPr>
            <w:tcW w:w="992" w:type="dxa"/>
            <w:vAlign w:val="center"/>
          </w:tcPr>
          <w:p w:rsidR="002C01E1" w:rsidRPr="007B1239" w:rsidRDefault="002C01E1" w:rsidP="00272B2E"/>
        </w:tc>
        <w:tc>
          <w:tcPr>
            <w:tcW w:w="709" w:type="dxa"/>
            <w:vAlign w:val="center"/>
          </w:tcPr>
          <w:p w:rsidR="002C01E1" w:rsidRPr="007B1239" w:rsidRDefault="002C01E1" w:rsidP="00272B2E"/>
        </w:tc>
        <w:tc>
          <w:tcPr>
            <w:tcW w:w="1442" w:type="dxa"/>
            <w:vAlign w:val="center"/>
          </w:tcPr>
          <w:p w:rsidR="002C01E1" w:rsidRPr="007B1239" w:rsidRDefault="002C01E1" w:rsidP="00272B2E"/>
        </w:tc>
        <w:tc>
          <w:tcPr>
            <w:tcW w:w="3060" w:type="dxa"/>
            <w:vAlign w:val="center"/>
          </w:tcPr>
          <w:p w:rsidR="002C01E1" w:rsidRPr="007B1239" w:rsidRDefault="002C01E1" w:rsidP="00272B2E"/>
        </w:tc>
      </w:tr>
      <w:tr w:rsidR="002C01E1" w:rsidRPr="007B1239" w:rsidTr="00272B2E">
        <w:trPr>
          <w:cantSplit/>
          <w:trHeight w:val="640"/>
        </w:trPr>
        <w:tc>
          <w:tcPr>
            <w:tcW w:w="567" w:type="dxa"/>
            <w:vMerge/>
            <w:vAlign w:val="center"/>
          </w:tcPr>
          <w:p w:rsidR="002C01E1" w:rsidRPr="007B1239" w:rsidRDefault="002C01E1" w:rsidP="00272B2E"/>
        </w:tc>
        <w:tc>
          <w:tcPr>
            <w:tcW w:w="1418" w:type="dxa"/>
            <w:vAlign w:val="center"/>
          </w:tcPr>
          <w:p w:rsidR="002C01E1" w:rsidRPr="007B1239" w:rsidRDefault="002C01E1" w:rsidP="00272B2E"/>
        </w:tc>
        <w:tc>
          <w:tcPr>
            <w:tcW w:w="992" w:type="dxa"/>
            <w:vAlign w:val="center"/>
          </w:tcPr>
          <w:p w:rsidR="002C01E1" w:rsidRPr="007B1239" w:rsidRDefault="002C01E1" w:rsidP="00272B2E"/>
        </w:tc>
        <w:tc>
          <w:tcPr>
            <w:tcW w:w="992" w:type="dxa"/>
            <w:vAlign w:val="center"/>
          </w:tcPr>
          <w:p w:rsidR="002C01E1" w:rsidRPr="007B1239" w:rsidRDefault="002C01E1" w:rsidP="00272B2E"/>
        </w:tc>
        <w:tc>
          <w:tcPr>
            <w:tcW w:w="709" w:type="dxa"/>
            <w:vAlign w:val="center"/>
          </w:tcPr>
          <w:p w:rsidR="002C01E1" w:rsidRPr="007B1239" w:rsidRDefault="002C01E1" w:rsidP="00272B2E"/>
        </w:tc>
        <w:tc>
          <w:tcPr>
            <w:tcW w:w="1442" w:type="dxa"/>
            <w:vAlign w:val="center"/>
          </w:tcPr>
          <w:p w:rsidR="002C01E1" w:rsidRPr="007B1239" w:rsidRDefault="002C01E1" w:rsidP="00272B2E"/>
        </w:tc>
        <w:tc>
          <w:tcPr>
            <w:tcW w:w="3060" w:type="dxa"/>
            <w:vAlign w:val="center"/>
          </w:tcPr>
          <w:p w:rsidR="002C01E1" w:rsidRPr="007B1239" w:rsidRDefault="002C01E1" w:rsidP="00272B2E"/>
        </w:tc>
      </w:tr>
      <w:tr w:rsidR="002C01E1" w:rsidRPr="007B1239" w:rsidTr="00272B2E">
        <w:trPr>
          <w:cantSplit/>
          <w:trHeight w:val="640"/>
        </w:trPr>
        <w:tc>
          <w:tcPr>
            <w:tcW w:w="567" w:type="dxa"/>
            <w:vMerge/>
            <w:vAlign w:val="center"/>
          </w:tcPr>
          <w:p w:rsidR="002C01E1" w:rsidRPr="007B1239" w:rsidRDefault="002C01E1" w:rsidP="00272B2E"/>
        </w:tc>
        <w:tc>
          <w:tcPr>
            <w:tcW w:w="1418" w:type="dxa"/>
            <w:vAlign w:val="center"/>
          </w:tcPr>
          <w:p w:rsidR="002C01E1" w:rsidRPr="007B1239" w:rsidRDefault="002C01E1" w:rsidP="00272B2E"/>
        </w:tc>
        <w:tc>
          <w:tcPr>
            <w:tcW w:w="992" w:type="dxa"/>
            <w:vAlign w:val="center"/>
          </w:tcPr>
          <w:p w:rsidR="002C01E1" w:rsidRPr="007B1239" w:rsidRDefault="002C01E1" w:rsidP="00272B2E"/>
        </w:tc>
        <w:tc>
          <w:tcPr>
            <w:tcW w:w="992" w:type="dxa"/>
            <w:vAlign w:val="center"/>
          </w:tcPr>
          <w:p w:rsidR="002C01E1" w:rsidRPr="007B1239" w:rsidRDefault="002C01E1" w:rsidP="00272B2E"/>
        </w:tc>
        <w:tc>
          <w:tcPr>
            <w:tcW w:w="709" w:type="dxa"/>
            <w:vAlign w:val="center"/>
          </w:tcPr>
          <w:p w:rsidR="002C01E1" w:rsidRPr="007B1239" w:rsidRDefault="002C01E1" w:rsidP="00272B2E"/>
        </w:tc>
        <w:tc>
          <w:tcPr>
            <w:tcW w:w="1442" w:type="dxa"/>
            <w:vAlign w:val="center"/>
          </w:tcPr>
          <w:p w:rsidR="002C01E1" w:rsidRPr="007B1239" w:rsidRDefault="002C01E1" w:rsidP="00272B2E"/>
        </w:tc>
        <w:tc>
          <w:tcPr>
            <w:tcW w:w="3060" w:type="dxa"/>
            <w:vAlign w:val="center"/>
          </w:tcPr>
          <w:p w:rsidR="002C01E1" w:rsidRPr="007B1239" w:rsidRDefault="002C01E1" w:rsidP="00272B2E"/>
        </w:tc>
      </w:tr>
      <w:tr w:rsidR="002C01E1" w:rsidRPr="007B1239" w:rsidTr="00272B2E">
        <w:trPr>
          <w:cantSplit/>
          <w:trHeight w:val="640"/>
        </w:trPr>
        <w:tc>
          <w:tcPr>
            <w:tcW w:w="567" w:type="dxa"/>
            <w:vMerge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</w:tr>
      <w:tr w:rsidR="002C01E1" w:rsidRPr="007B1239" w:rsidTr="00272B2E">
        <w:trPr>
          <w:cantSplit/>
          <w:trHeight w:val="640"/>
        </w:trPr>
        <w:tc>
          <w:tcPr>
            <w:tcW w:w="567" w:type="dxa"/>
            <w:vMerge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</w:p>
        </w:tc>
      </w:tr>
      <w:tr w:rsidR="002C01E1" w:rsidRPr="007B1239" w:rsidTr="00272B2E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  <w:r w:rsidRPr="007B1239">
              <w:rPr>
                <w:sz w:val="24"/>
              </w:rPr>
              <w:t>成员变更情况：</w:t>
            </w:r>
          </w:p>
        </w:tc>
        <w:tc>
          <w:tcPr>
            <w:tcW w:w="7195" w:type="dxa"/>
            <w:gridSpan w:val="5"/>
            <w:vAlign w:val="center"/>
          </w:tcPr>
          <w:p w:rsidR="002C01E1" w:rsidRPr="007B1239" w:rsidRDefault="002C01E1" w:rsidP="00272B2E">
            <w:pPr>
              <w:rPr>
                <w:sz w:val="24"/>
              </w:rPr>
            </w:pPr>
            <w:r w:rsidRPr="007B1239">
              <w:rPr>
                <w:sz w:val="24"/>
              </w:rPr>
              <w:t>（简要说明成员变更情况，变更须附申请变更表）</w:t>
            </w:r>
          </w:p>
        </w:tc>
      </w:tr>
    </w:tbl>
    <w:p w:rsidR="002C01E1" w:rsidRPr="007B1239" w:rsidRDefault="002C01E1" w:rsidP="002C01E1">
      <w:pPr>
        <w:spacing w:line="0" w:lineRule="atLeast"/>
        <w:rPr>
          <w:rFonts w:eastAsia="黑体"/>
          <w:sz w:val="32"/>
          <w:szCs w:val="32"/>
        </w:rPr>
      </w:pPr>
    </w:p>
    <w:p w:rsidR="002C01E1" w:rsidRPr="007B1239" w:rsidRDefault="002C01E1" w:rsidP="002C01E1">
      <w:pPr>
        <w:spacing w:line="0" w:lineRule="atLeast"/>
        <w:rPr>
          <w:rFonts w:eastAsia="黑体"/>
          <w:sz w:val="32"/>
          <w:szCs w:val="32"/>
        </w:rPr>
      </w:pPr>
      <w:r w:rsidRPr="007B1239">
        <w:rPr>
          <w:rFonts w:eastAsia="黑体"/>
          <w:sz w:val="32"/>
          <w:szCs w:val="32"/>
        </w:rPr>
        <w:t>五、经费预、决算</w:t>
      </w: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p w:rsidR="002C01E1" w:rsidRPr="007B1239" w:rsidRDefault="002C01E1" w:rsidP="002C01E1">
      <w:pPr>
        <w:spacing w:line="0" w:lineRule="atLeast"/>
        <w:rPr>
          <w:sz w:val="28"/>
        </w:rPr>
      </w:pPr>
    </w:p>
    <w:sectPr w:rsidR="002C01E1" w:rsidRPr="007B1239" w:rsidSect="002C2F86">
      <w:headerReference w:type="default" r:id="rId6"/>
      <w:footerReference w:type="even" r:id="rId7"/>
      <w:footerReference w:type="default" r:id="rId8"/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57" w:rsidRDefault="00D06857" w:rsidP="002F1A7D">
      <w:r>
        <w:separator/>
      </w:r>
    </w:p>
  </w:endnote>
  <w:endnote w:type="continuationSeparator" w:id="0">
    <w:p w:rsidR="00D06857" w:rsidRDefault="00D06857" w:rsidP="002F1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2" w:rsidRPr="007B1239" w:rsidRDefault="00206460" w:rsidP="007B1239">
    <w:pPr>
      <w:pStyle w:val="a7"/>
      <w:rPr>
        <w:rFonts w:ascii="宋体" w:hAnsi="宋体"/>
        <w:sz w:val="28"/>
        <w:szCs w:val="28"/>
      </w:rPr>
    </w:pPr>
    <w:r w:rsidRPr="007B1239">
      <w:rPr>
        <w:rFonts w:ascii="宋体" w:hAnsi="宋体"/>
        <w:sz w:val="28"/>
        <w:szCs w:val="28"/>
      </w:rPr>
      <w:fldChar w:fldCharType="begin"/>
    </w:r>
    <w:r w:rsidR="00F97AC4" w:rsidRPr="007B1239">
      <w:rPr>
        <w:rFonts w:ascii="宋体" w:hAnsi="宋体"/>
        <w:sz w:val="28"/>
        <w:szCs w:val="28"/>
      </w:rPr>
      <w:instrText>PAGE   \* MERGEFORMAT</w:instrText>
    </w:r>
    <w:r w:rsidRPr="007B1239">
      <w:rPr>
        <w:rFonts w:ascii="宋体" w:hAnsi="宋体"/>
        <w:sz w:val="28"/>
        <w:szCs w:val="28"/>
      </w:rPr>
      <w:fldChar w:fldCharType="separate"/>
    </w:r>
    <w:r w:rsidR="00CB30DD" w:rsidRPr="00CB30DD">
      <w:rPr>
        <w:rFonts w:ascii="宋体" w:hAnsi="宋体"/>
        <w:noProof/>
        <w:sz w:val="28"/>
        <w:szCs w:val="28"/>
        <w:lang w:val="zh-CN"/>
      </w:rPr>
      <w:t>-</w:t>
    </w:r>
    <w:r w:rsidR="00CB30DD">
      <w:rPr>
        <w:rFonts w:ascii="宋体" w:hAnsi="宋体"/>
        <w:noProof/>
        <w:sz w:val="28"/>
        <w:szCs w:val="28"/>
      </w:rPr>
      <w:t xml:space="preserve"> 2 -</w:t>
    </w:r>
    <w:r w:rsidRPr="007B123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2" w:rsidRPr="007B1239" w:rsidRDefault="00206460" w:rsidP="007B1239">
    <w:pPr>
      <w:pStyle w:val="a7"/>
      <w:jc w:val="right"/>
      <w:rPr>
        <w:rFonts w:ascii="宋体" w:hAnsi="宋体"/>
        <w:sz w:val="28"/>
        <w:szCs w:val="28"/>
      </w:rPr>
    </w:pPr>
    <w:r w:rsidRPr="007B1239">
      <w:rPr>
        <w:rFonts w:ascii="宋体" w:hAnsi="宋体"/>
        <w:sz w:val="28"/>
        <w:szCs w:val="28"/>
      </w:rPr>
      <w:fldChar w:fldCharType="begin"/>
    </w:r>
    <w:r w:rsidR="00F97AC4" w:rsidRPr="007B1239">
      <w:rPr>
        <w:rFonts w:ascii="宋体" w:hAnsi="宋体"/>
        <w:sz w:val="28"/>
        <w:szCs w:val="28"/>
      </w:rPr>
      <w:instrText>PAGE   \* MERGEFORMAT</w:instrText>
    </w:r>
    <w:r w:rsidRPr="007B1239">
      <w:rPr>
        <w:rFonts w:ascii="宋体" w:hAnsi="宋体"/>
        <w:sz w:val="28"/>
        <w:szCs w:val="28"/>
      </w:rPr>
      <w:fldChar w:fldCharType="separate"/>
    </w:r>
    <w:r w:rsidR="00CB30DD" w:rsidRPr="00CB30DD">
      <w:rPr>
        <w:rFonts w:ascii="宋体" w:hAnsi="宋体"/>
        <w:noProof/>
        <w:sz w:val="28"/>
        <w:szCs w:val="28"/>
        <w:lang w:val="zh-CN"/>
      </w:rPr>
      <w:t>-</w:t>
    </w:r>
    <w:r w:rsidR="00CB30DD">
      <w:rPr>
        <w:rFonts w:ascii="宋体" w:hAnsi="宋体"/>
        <w:noProof/>
        <w:sz w:val="28"/>
        <w:szCs w:val="28"/>
      </w:rPr>
      <w:t xml:space="preserve"> 3 -</w:t>
    </w:r>
    <w:r w:rsidRPr="007B1239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57" w:rsidRDefault="00D06857" w:rsidP="002F1A7D">
      <w:r>
        <w:separator/>
      </w:r>
    </w:p>
  </w:footnote>
  <w:footnote w:type="continuationSeparator" w:id="0">
    <w:p w:rsidR="00D06857" w:rsidRDefault="00D06857" w:rsidP="002F1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2" w:rsidRPr="007B1239" w:rsidRDefault="005F7352" w:rsidP="00120453">
    <w:pPr>
      <w:pStyle w:val="a6"/>
      <w:pBdr>
        <w:bottom w:val="none" w:sz="0" w:space="0" w:color="auto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6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04666A"/>
    <w:rsid w:val="000033A3"/>
    <w:rsid w:val="0001590A"/>
    <w:rsid w:val="000233CF"/>
    <w:rsid w:val="00024472"/>
    <w:rsid w:val="00034534"/>
    <w:rsid w:val="00034D80"/>
    <w:rsid w:val="000444AD"/>
    <w:rsid w:val="000451C1"/>
    <w:rsid w:val="0004666A"/>
    <w:rsid w:val="000513FE"/>
    <w:rsid w:val="00060FE8"/>
    <w:rsid w:val="000C219D"/>
    <w:rsid w:val="000C2C8F"/>
    <w:rsid w:val="000C2CF0"/>
    <w:rsid w:val="000D064E"/>
    <w:rsid w:val="000D6420"/>
    <w:rsid w:val="000F351B"/>
    <w:rsid w:val="00105B19"/>
    <w:rsid w:val="00113759"/>
    <w:rsid w:val="00114EAD"/>
    <w:rsid w:val="0011573E"/>
    <w:rsid w:val="00120453"/>
    <w:rsid w:val="00127DC7"/>
    <w:rsid w:val="0013304C"/>
    <w:rsid w:val="0013556E"/>
    <w:rsid w:val="001368AD"/>
    <w:rsid w:val="00136B00"/>
    <w:rsid w:val="001507CD"/>
    <w:rsid w:val="00152C70"/>
    <w:rsid w:val="00156C38"/>
    <w:rsid w:val="00164A50"/>
    <w:rsid w:val="00171263"/>
    <w:rsid w:val="0017603E"/>
    <w:rsid w:val="001A764B"/>
    <w:rsid w:val="001A7FA5"/>
    <w:rsid w:val="001B5CB8"/>
    <w:rsid w:val="001B798F"/>
    <w:rsid w:val="001D52B5"/>
    <w:rsid w:val="001D5F5D"/>
    <w:rsid w:val="001F0671"/>
    <w:rsid w:val="001F5D5F"/>
    <w:rsid w:val="001F72A5"/>
    <w:rsid w:val="00206460"/>
    <w:rsid w:val="00206E43"/>
    <w:rsid w:val="00214C71"/>
    <w:rsid w:val="00220A13"/>
    <w:rsid w:val="00245F7E"/>
    <w:rsid w:val="00250967"/>
    <w:rsid w:val="002517F6"/>
    <w:rsid w:val="00254DDC"/>
    <w:rsid w:val="0025504C"/>
    <w:rsid w:val="002559EF"/>
    <w:rsid w:val="0026388E"/>
    <w:rsid w:val="00272B2E"/>
    <w:rsid w:val="00275EEE"/>
    <w:rsid w:val="00283AE3"/>
    <w:rsid w:val="002925A7"/>
    <w:rsid w:val="00294CD9"/>
    <w:rsid w:val="0029719B"/>
    <w:rsid w:val="002B174D"/>
    <w:rsid w:val="002C01E1"/>
    <w:rsid w:val="002C2F86"/>
    <w:rsid w:val="002D2422"/>
    <w:rsid w:val="002F1A7D"/>
    <w:rsid w:val="0030586F"/>
    <w:rsid w:val="003152A1"/>
    <w:rsid w:val="003424D5"/>
    <w:rsid w:val="0034529E"/>
    <w:rsid w:val="00346613"/>
    <w:rsid w:val="00347ED3"/>
    <w:rsid w:val="00350F21"/>
    <w:rsid w:val="00353FA9"/>
    <w:rsid w:val="00361160"/>
    <w:rsid w:val="0036510E"/>
    <w:rsid w:val="003665D2"/>
    <w:rsid w:val="00377001"/>
    <w:rsid w:val="00385FE7"/>
    <w:rsid w:val="00395287"/>
    <w:rsid w:val="003A2810"/>
    <w:rsid w:val="003A53D2"/>
    <w:rsid w:val="003B457F"/>
    <w:rsid w:val="003C2271"/>
    <w:rsid w:val="003F6671"/>
    <w:rsid w:val="004046CB"/>
    <w:rsid w:val="004102D2"/>
    <w:rsid w:val="004155E1"/>
    <w:rsid w:val="004251E1"/>
    <w:rsid w:val="00435EA9"/>
    <w:rsid w:val="0044734A"/>
    <w:rsid w:val="00455202"/>
    <w:rsid w:val="004712EF"/>
    <w:rsid w:val="00480E63"/>
    <w:rsid w:val="00482FAA"/>
    <w:rsid w:val="00486A84"/>
    <w:rsid w:val="00492603"/>
    <w:rsid w:val="00495720"/>
    <w:rsid w:val="004A4600"/>
    <w:rsid w:val="004A72DD"/>
    <w:rsid w:val="004C41B9"/>
    <w:rsid w:val="004D20DE"/>
    <w:rsid w:val="004D7E88"/>
    <w:rsid w:val="004E49EC"/>
    <w:rsid w:val="004F7F29"/>
    <w:rsid w:val="00507629"/>
    <w:rsid w:val="005115A0"/>
    <w:rsid w:val="005173FB"/>
    <w:rsid w:val="00521EBB"/>
    <w:rsid w:val="00532AA3"/>
    <w:rsid w:val="00537ABB"/>
    <w:rsid w:val="00537F5C"/>
    <w:rsid w:val="005453A7"/>
    <w:rsid w:val="00550718"/>
    <w:rsid w:val="00550E90"/>
    <w:rsid w:val="00552378"/>
    <w:rsid w:val="00553DB5"/>
    <w:rsid w:val="005645DE"/>
    <w:rsid w:val="00565217"/>
    <w:rsid w:val="00590BC4"/>
    <w:rsid w:val="005B07D1"/>
    <w:rsid w:val="005C4CB5"/>
    <w:rsid w:val="005D613E"/>
    <w:rsid w:val="005E2AE2"/>
    <w:rsid w:val="005E4994"/>
    <w:rsid w:val="005E682E"/>
    <w:rsid w:val="005F7352"/>
    <w:rsid w:val="0061156B"/>
    <w:rsid w:val="006173DA"/>
    <w:rsid w:val="00633C5E"/>
    <w:rsid w:val="006477F0"/>
    <w:rsid w:val="006546EF"/>
    <w:rsid w:val="00665ECD"/>
    <w:rsid w:val="0066686B"/>
    <w:rsid w:val="00676572"/>
    <w:rsid w:val="00677CCB"/>
    <w:rsid w:val="00682579"/>
    <w:rsid w:val="00692BEB"/>
    <w:rsid w:val="006B7E12"/>
    <w:rsid w:val="006C1716"/>
    <w:rsid w:val="006C6022"/>
    <w:rsid w:val="006C6068"/>
    <w:rsid w:val="006E590D"/>
    <w:rsid w:val="006F515D"/>
    <w:rsid w:val="006F52C5"/>
    <w:rsid w:val="00701558"/>
    <w:rsid w:val="00705360"/>
    <w:rsid w:val="00705F4E"/>
    <w:rsid w:val="00706582"/>
    <w:rsid w:val="00713D78"/>
    <w:rsid w:val="00722995"/>
    <w:rsid w:val="00725892"/>
    <w:rsid w:val="00727980"/>
    <w:rsid w:val="00731721"/>
    <w:rsid w:val="0074071C"/>
    <w:rsid w:val="0074334E"/>
    <w:rsid w:val="00751F47"/>
    <w:rsid w:val="007524B6"/>
    <w:rsid w:val="007656F2"/>
    <w:rsid w:val="00771BC7"/>
    <w:rsid w:val="0077262A"/>
    <w:rsid w:val="007751FE"/>
    <w:rsid w:val="00783D42"/>
    <w:rsid w:val="00790569"/>
    <w:rsid w:val="00792997"/>
    <w:rsid w:val="00792CF6"/>
    <w:rsid w:val="00793C6E"/>
    <w:rsid w:val="0079525C"/>
    <w:rsid w:val="007B1239"/>
    <w:rsid w:val="007B44DF"/>
    <w:rsid w:val="007B741D"/>
    <w:rsid w:val="007C0D37"/>
    <w:rsid w:val="007D1AE2"/>
    <w:rsid w:val="007D3B86"/>
    <w:rsid w:val="007D4132"/>
    <w:rsid w:val="007F263D"/>
    <w:rsid w:val="007F5F86"/>
    <w:rsid w:val="00804982"/>
    <w:rsid w:val="008104AC"/>
    <w:rsid w:val="00814DD0"/>
    <w:rsid w:val="00820660"/>
    <w:rsid w:val="008312C5"/>
    <w:rsid w:val="00835CF4"/>
    <w:rsid w:val="008502CE"/>
    <w:rsid w:val="00850EF3"/>
    <w:rsid w:val="00853F85"/>
    <w:rsid w:val="00864EAD"/>
    <w:rsid w:val="0087022E"/>
    <w:rsid w:val="008720B2"/>
    <w:rsid w:val="00873619"/>
    <w:rsid w:val="00873BEE"/>
    <w:rsid w:val="00881357"/>
    <w:rsid w:val="0088142D"/>
    <w:rsid w:val="00882024"/>
    <w:rsid w:val="0089229A"/>
    <w:rsid w:val="008A11C5"/>
    <w:rsid w:val="008B36CF"/>
    <w:rsid w:val="008D7B9B"/>
    <w:rsid w:val="00906F3B"/>
    <w:rsid w:val="00926ED1"/>
    <w:rsid w:val="009420DF"/>
    <w:rsid w:val="00953129"/>
    <w:rsid w:val="00954151"/>
    <w:rsid w:val="00962117"/>
    <w:rsid w:val="00986B56"/>
    <w:rsid w:val="00990BC4"/>
    <w:rsid w:val="009A244B"/>
    <w:rsid w:val="009A3517"/>
    <w:rsid w:val="009A3983"/>
    <w:rsid w:val="009B5F08"/>
    <w:rsid w:val="009C5DB7"/>
    <w:rsid w:val="009D34E0"/>
    <w:rsid w:val="009D34E6"/>
    <w:rsid w:val="009D74D3"/>
    <w:rsid w:val="009F6E4C"/>
    <w:rsid w:val="00A00725"/>
    <w:rsid w:val="00A05CC6"/>
    <w:rsid w:val="00A136D0"/>
    <w:rsid w:val="00A32AD6"/>
    <w:rsid w:val="00A345CD"/>
    <w:rsid w:val="00A44D6D"/>
    <w:rsid w:val="00A47BC5"/>
    <w:rsid w:val="00A759D8"/>
    <w:rsid w:val="00A76A52"/>
    <w:rsid w:val="00A92EC2"/>
    <w:rsid w:val="00AB26D7"/>
    <w:rsid w:val="00AC1A6D"/>
    <w:rsid w:val="00AC691A"/>
    <w:rsid w:val="00AE3512"/>
    <w:rsid w:val="00AE69F2"/>
    <w:rsid w:val="00AF36EB"/>
    <w:rsid w:val="00B023E6"/>
    <w:rsid w:val="00B17465"/>
    <w:rsid w:val="00B24711"/>
    <w:rsid w:val="00B2795E"/>
    <w:rsid w:val="00B32E9A"/>
    <w:rsid w:val="00B44351"/>
    <w:rsid w:val="00B45FE3"/>
    <w:rsid w:val="00B71188"/>
    <w:rsid w:val="00B73FE0"/>
    <w:rsid w:val="00B74E9C"/>
    <w:rsid w:val="00B93CB4"/>
    <w:rsid w:val="00BA13B2"/>
    <w:rsid w:val="00BA16F4"/>
    <w:rsid w:val="00BB2452"/>
    <w:rsid w:val="00BB52A5"/>
    <w:rsid w:val="00BB78F5"/>
    <w:rsid w:val="00BB7A4C"/>
    <w:rsid w:val="00BC69FA"/>
    <w:rsid w:val="00BD16B2"/>
    <w:rsid w:val="00BD318B"/>
    <w:rsid w:val="00C00956"/>
    <w:rsid w:val="00C24A88"/>
    <w:rsid w:val="00C36B0A"/>
    <w:rsid w:val="00C40C56"/>
    <w:rsid w:val="00C46DFD"/>
    <w:rsid w:val="00C50E61"/>
    <w:rsid w:val="00C52E6D"/>
    <w:rsid w:val="00C53847"/>
    <w:rsid w:val="00C643AD"/>
    <w:rsid w:val="00C64D34"/>
    <w:rsid w:val="00C706F6"/>
    <w:rsid w:val="00C70EB6"/>
    <w:rsid w:val="00C77449"/>
    <w:rsid w:val="00C82CB3"/>
    <w:rsid w:val="00C8714B"/>
    <w:rsid w:val="00C91ABF"/>
    <w:rsid w:val="00C9587B"/>
    <w:rsid w:val="00CA4FD2"/>
    <w:rsid w:val="00CA6DFE"/>
    <w:rsid w:val="00CB2021"/>
    <w:rsid w:val="00CB30DD"/>
    <w:rsid w:val="00CD697D"/>
    <w:rsid w:val="00CE3F7A"/>
    <w:rsid w:val="00CF00D4"/>
    <w:rsid w:val="00CF1E27"/>
    <w:rsid w:val="00CF5E77"/>
    <w:rsid w:val="00D06857"/>
    <w:rsid w:val="00D265FF"/>
    <w:rsid w:val="00D27AB3"/>
    <w:rsid w:val="00D3738F"/>
    <w:rsid w:val="00D50960"/>
    <w:rsid w:val="00D52001"/>
    <w:rsid w:val="00DA0A66"/>
    <w:rsid w:val="00DA6821"/>
    <w:rsid w:val="00DA72E1"/>
    <w:rsid w:val="00DB3D30"/>
    <w:rsid w:val="00DB5D1E"/>
    <w:rsid w:val="00DC7AF8"/>
    <w:rsid w:val="00DD2C22"/>
    <w:rsid w:val="00DF3B44"/>
    <w:rsid w:val="00E0324F"/>
    <w:rsid w:val="00E12D30"/>
    <w:rsid w:val="00E21F1F"/>
    <w:rsid w:val="00E22F05"/>
    <w:rsid w:val="00E23891"/>
    <w:rsid w:val="00E23D2E"/>
    <w:rsid w:val="00E31E2D"/>
    <w:rsid w:val="00E35AE9"/>
    <w:rsid w:val="00E436F1"/>
    <w:rsid w:val="00E447CF"/>
    <w:rsid w:val="00E50870"/>
    <w:rsid w:val="00E532B2"/>
    <w:rsid w:val="00E54BD9"/>
    <w:rsid w:val="00E57994"/>
    <w:rsid w:val="00E6404F"/>
    <w:rsid w:val="00E738CB"/>
    <w:rsid w:val="00E759D5"/>
    <w:rsid w:val="00E841B2"/>
    <w:rsid w:val="00EA6132"/>
    <w:rsid w:val="00EA6B42"/>
    <w:rsid w:val="00EA6DE2"/>
    <w:rsid w:val="00EB15CA"/>
    <w:rsid w:val="00EB29D7"/>
    <w:rsid w:val="00EC0313"/>
    <w:rsid w:val="00EC1A43"/>
    <w:rsid w:val="00EC569B"/>
    <w:rsid w:val="00EC7034"/>
    <w:rsid w:val="00ED221F"/>
    <w:rsid w:val="00ED35DB"/>
    <w:rsid w:val="00EE0204"/>
    <w:rsid w:val="00EE130C"/>
    <w:rsid w:val="00EE58FA"/>
    <w:rsid w:val="00F020AE"/>
    <w:rsid w:val="00F02C3F"/>
    <w:rsid w:val="00F14124"/>
    <w:rsid w:val="00F159FF"/>
    <w:rsid w:val="00F17A2B"/>
    <w:rsid w:val="00F231B7"/>
    <w:rsid w:val="00F24B2A"/>
    <w:rsid w:val="00F34586"/>
    <w:rsid w:val="00F4437A"/>
    <w:rsid w:val="00F45276"/>
    <w:rsid w:val="00F73D40"/>
    <w:rsid w:val="00F7568E"/>
    <w:rsid w:val="00F87B99"/>
    <w:rsid w:val="00F93A84"/>
    <w:rsid w:val="00F97AC4"/>
    <w:rsid w:val="00FB2B34"/>
    <w:rsid w:val="00FC10D1"/>
    <w:rsid w:val="00FD1323"/>
    <w:rsid w:val="00FD72AF"/>
    <w:rsid w:val="00FE0024"/>
    <w:rsid w:val="00FE1157"/>
    <w:rsid w:val="00FE6187"/>
    <w:rsid w:val="00FE6E81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24F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26388E"/>
    <w:rPr>
      <w:sz w:val="18"/>
      <w:szCs w:val="18"/>
    </w:rPr>
  </w:style>
  <w:style w:type="paragraph" w:styleId="a5">
    <w:name w:val="Normal (Web)"/>
    <w:basedOn w:val="a"/>
    <w:rsid w:val="0049572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6">
    <w:name w:val="header"/>
    <w:basedOn w:val="a"/>
    <w:link w:val="Char"/>
    <w:rsid w:val="002F1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locked/>
    <w:rsid w:val="002F1A7D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2F1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locked/>
    <w:rsid w:val="002F1A7D"/>
    <w:rPr>
      <w:rFonts w:cs="Times New Roman"/>
      <w:kern w:val="2"/>
      <w:sz w:val="18"/>
      <w:szCs w:val="18"/>
    </w:rPr>
  </w:style>
  <w:style w:type="paragraph" w:styleId="a8">
    <w:name w:val="Date"/>
    <w:basedOn w:val="a"/>
    <w:next w:val="a"/>
    <w:rsid w:val="00E23D2E"/>
    <w:pPr>
      <w:ind w:leftChars="2500" w:left="100"/>
    </w:pPr>
  </w:style>
  <w:style w:type="paragraph" w:customStyle="1" w:styleId="CharCharCharChar">
    <w:name w:val="Char Char Char Char"/>
    <w:basedOn w:val="a"/>
    <w:rsid w:val="00E23D2E"/>
    <w:rPr>
      <w:rFonts w:ascii="Tahoma" w:hAnsi="Tahoma"/>
      <w:sz w:val="24"/>
      <w:szCs w:val="20"/>
    </w:rPr>
  </w:style>
  <w:style w:type="character" w:styleId="a9">
    <w:name w:val="page number"/>
    <w:basedOn w:val="a0"/>
    <w:rsid w:val="00034D80"/>
  </w:style>
  <w:style w:type="character" w:customStyle="1" w:styleId="aa">
    <w:name w:val="页脚 字符"/>
    <w:uiPriority w:val="99"/>
    <w:rsid w:val="00F97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关于清理人文社会科学研究项目的通知</dc:title>
  <dc:creator>王怒涛</dc:creator>
  <cp:lastModifiedBy>沈霞</cp:lastModifiedBy>
  <cp:revision>3</cp:revision>
  <cp:lastPrinted>2021-05-07T02:59:00Z</cp:lastPrinted>
  <dcterms:created xsi:type="dcterms:W3CDTF">2021-05-10T02:25:00Z</dcterms:created>
  <dcterms:modified xsi:type="dcterms:W3CDTF">2021-05-10T02:30:00Z</dcterms:modified>
</cp:coreProperties>
</file>