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5" w:rsidRDefault="001F3DD5" w:rsidP="001F3DD5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重庆城市职业学院科研项目撤销申请单</w:t>
      </w:r>
    </w:p>
    <w:p w:rsidR="001F3DD5" w:rsidRDefault="001F3DD5" w:rsidP="001F3DD5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1664"/>
        <w:gridCol w:w="1451"/>
        <w:gridCol w:w="4064"/>
      </w:tblGrid>
      <w:tr w:rsidR="001F3DD5" w:rsidTr="009E5E0B">
        <w:trPr>
          <w:trHeight w:val="813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D5" w:rsidRDefault="001F3DD5" w:rsidP="009E5E0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D5" w:rsidRDefault="001F3DD5" w:rsidP="009E5E0B">
            <w:pPr>
              <w:snapToGrid w:val="0"/>
              <w:spacing w:line="44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DD5" w:rsidTr="009E5E0B">
        <w:trPr>
          <w:trHeight w:val="813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D5" w:rsidRDefault="001F3DD5" w:rsidP="009E5E0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D5" w:rsidRDefault="001F3DD5" w:rsidP="009E5E0B">
            <w:pPr>
              <w:snapToGrid w:val="0"/>
              <w:spacing w:line="44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DD5" w:rsidTr="009E5E0B">
        <w:trPr>
          <w:trHeight w:val="813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D5" w:rsidRDefault="001F3DD5" w:rsidP="009E5E0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 持 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D5" w:rsidRDefault="001F3DD5" w:rsidP="009E5E0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D5" w:rsidRDefault="001F3DD5" w:rsidP="009E5E0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参与人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D5" w:rsidRDefault="001F3DD5" w:rsidP="009E5E0B">
            <w:pPr>
              <w:snapToGrid w:val="0"/>
              <w:spacing w:line="44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DD5" w:rsidTr="009E5E0B">
        <w:trPr>
          <w:cantSplit/>
          <w:trHeight w:val="2659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D5" w:rsidRDefault="001F3DD5" w:rsidP="009E5E0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申请撤销</w:t>
            </w:r>
          </w:p>
          <w:p w:rsidR="001F3DD5" w:rsidRDefault="001F3DD5" w:rsidP="009E5E0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的原因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D5" w:rsidRDefault="001F3DD5" w:rsidP="009E5E0B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F3DD5" w:rsidRDefault="001F3DD5" w:rsidP="009E5E0B">
            <w:pPr>
              <w:spacing w:line="440" w:lineRule="exact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1F3DD5" w:rsidRDefault="001F3DD5" w:rsidP="009E5E0B">
            <w:pPr>
              <w:spacing w:line="440" w:lineRule="exact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1F3DD5" w:rsidRDefault="001F3DD5" w:rsidP="009E5E0B">
            <w:pPr>
              <w:spacing w:line="440" w:lineRule="exact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申请人（签字）            </w:t>
            </w:r>
          </w:p>
          <w:p w:rsidR="001F3DD5" w:rsidRDefault="001F3DD5" w:rsidP="009E5E0B">
            <w:pPr>
              <w:spacing w:line="440" w:lineRule="exact"/>
              <w:ind w:firstLineChars="200" w:firstLine="48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年  月  日</w:t>
            </w:r>
          </w:p>
        </w:tc>
      </w:tr>
      <w:tr w:rsidR="001F3DD5" w:rsidTr="009E5E0B">
        <w:trPr>
          <w:trHeight w:val="2279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D5" w:rsidRDefault="001F3DD5" w:rsidP="009E5E0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w w:val="90"/>
                <w:sz w:val="24"/>
                <w:szCs w:val="24"/>
              </w:rPr>
              <w:t xml:space="preserve"> </w:t>
            </w:r>
            <w:r w:rsidRPr="0032709D">
              <w:rPr>
                <w:rFonts w:ascii="仿宋_GB2312" w:eastAsia="仿宋_GB2312" w:cs="仿宋_GB2312" w:hint="eastAsia"/>
                <w:w w:val="90"/>
                <w:sz w:val="24"/>
                <w:szCs w:val="24"/>
              </w:rPr>
              <w:t>院系（部）、处室</w:t>
            </w:r>
            <w:r>
              <w:rPr>
                <w:rFonts w:ascii="仿宋_GB2312" w:eastAsia="仿宋_GB2312" w:cs="仿宋_GB2312" w:hint="eastAsia"/>
                <w:w w:val="90"/>
                <w:sz w:val="24"/>
                <w:szCs w:val="24"/>
              </w:rPr>
              <w:t>意见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D5" w:rsidRDefault="001F3DD5" w:rsidP="009E5E0B">
            <w:pPr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1F3DD5" w:rsidRDefault="001F3DD5" w:rsidP="009E5E0B">
            <w:pPr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1F3DD5" w:rsidRDefault="001F3DD5" w:rsidP="009E5E0B">
            <w:pPr>
              <w:spacing w:line="440" w:lineRule="exact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</w:t>
            </w:r>
          </w:p>
          <w:p w:rsidR="001F3DD5" w:rsidRDefault="001F3DD5" w:rsidP="009E5E0B">
            <w:pPr>
              <w:spacing w:line="440" w:lineRule="exact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负责人（签字）                           （公章）   </w:t>
            </w:r>
          </w:p>
          <w:p w:rsidR="001F3DD5" w:rsidRDefault="001F3DD5" w:rsidP="009E5E0B">
            <w:pPr>
              <w:spacing w:line="440" w:lineRule="exact"/>
              <w:ind w:firstLineChars="200" w:firstLine="48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年  月  日</w:t>
            </w:r>
          </w:p>
        </w:tc>
      </w:tr>
      <w:tr w:rsidR="001F3DD5" w:rsidTr="009E5E0B">
        <w:trPr>
          <w:trHeight w:val="2279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D5" w:rsidRDefault="001F3DD5" w:rsidP="009E5E0B">
            <w:pPr>
              <w:spacing w:line="440" w:lineRule="exact"/>
              <w:jc w:val="center"/>
              <w:rPr>
                <w:rFonts w:asci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w w:val="90"/>
                <w:sz w:val="24"/>
                <w:szCs w:val="24"/>
              </w:rPr>
              <w:t>科研管理部门意见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D5" w:rsidRDefault="001F3DD5" w:rsidP="009E5E0B">
            <w:pPr>
              <w:spacing w:line="440" w:lineRule="exact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1F3DD5" w:rsidRDefault="001F3DD5" w:rsidP="009E5E0B">
            <w:pPr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1F3DD5" w:rsidRDefault="001F3DD5" w:rsidP="009E5E0B">
            <w:pPr>
              <w:spacing w:line="440" w:lineRule="exact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负责人（签字）                           （公章）   </w:t>
            </w:r>
          </w:p>
          <w:p w:rsidR="001F3DD5" w:rsidRDefault="001F3DD5" w:rsidP="009E5E0B">
            <w:pPr>
              <w:spacing w:line="440" w:lineRule="exact"/>
              <w:ind w:firstLineChars="2250" w:firstLine="54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年  月  日</w:t>
            </w:r>
          </w:p>
        </w:tc>
      </w:tr>
      <w:tr w:rsidR="001F3DD5" w:rsidTr="009E5E0B">
        <w:trPr>
          <w:trHeight w:val="2279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D5" w:rsidRDefault="001F3DD5" w:rsidP="009E5E0B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学院</w:t>
            </w:r>
          </w:p>
          <w:p w:rsidR="001F3DD5" w:rsidRDefault="001F3DD5" w:rsidP="009E5E0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D5" w:rsidRDefault="001F3DD5" w:rsidP="009E5E0B">
            <w:pPr>
              <w:spacing w:line="440" w:lineRule="exact"/>
              <w:ind w:right="42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1F3DD5" w:rsidRDefault="001F3DD5" w:rsidP="009E5E0B">
            <w:pPr>
              <w:spacing w:line="440" w:lineRule="exact"/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F3DD5" w:rsidRDefault="001F3DD5" w:rsidP="009E5E0B">
            <w:pPr>
              <w:spacing w:line="440" w:lineRule="exact"/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F3DD5" w:rsidRDefault="001F3DD5" w:rsidP="009E5E0B">
            <w:pPr>
              <w:spacing w:line="440" w:lineRule="exact"/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主管院领导（签字）                           （公章）</w:t>
            </w:r>
          </w:p>
          <w:p w:rsidR="001F3DD5" w:rsidRDefault="001F3DD5" w:rsidP="009E5E0B">
            <w:pPr>
              <w:spacing w:line="440" w:lineRule="exact"/>
              <w:ind w:firstLineChars="200" w:firstLine="48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年  月  日</w:t>
            </w:r>
          </w:p>
        </w:tc>
      </w:tr>
    </w:tbl>
    <w:p w:rsidR="001F3DD5" w:rsidRDefault="001F3DD5" w:rsidP="001F3DD5">
      <w:pPr>
        <w:spacing w:line="440" w:lineRule="exact"/>
        <w:rPr>
          <w:rFonts w:ascii="仿宋_GB2312" w:eastAsia="仿宋_GB2312" w:cs="仿宋_GB2312" w:hint="eastAsia"/>
          <w:color w:val="000000"/>
          <w:spacing w:val="-4"/>
          <w:sz w:val="24"/>
          <w:szCs w:val="24"/>
        </w:rPr>
      </w:pPr>
      <w:r>
        <w:rPr>
          <w:rFonts w:ascii="仿宋_GB2312" w:eastAsia="仿宋_GB2312" w:cs="仿宋_GB2312" w:hint="eastAsia"/>
          <w:spacing w:val="-4"/>
          <w:sz w:val="24"/>
          <w:szCs w:val="24"/>
        </w:rPr>
        <w:t xml:space="preserve"> </w:t>
      </w:r>
    </w:p>
    <w:p w:rsidR="000141F9" w:rsidRDefault="000141F9">
      <w:bookmarkStart w:id="0" w:name="_GoBack"/>
      <w:bookmarkEnd w:id="0"/>
    </w:p>
    <w:sectPr w:rsidR="0001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CA"/>
    <w:rsid w:val="000141F9"/>
    <w:rsid w:val="000B39CA"/>
    <w:rsid w:val="001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朱丽颖</dc:creator>
  <cp:keywords/>
  <dc:description/>
  <cp:lastModifiedBy>朱丽颖</cp:lastModifiedBy>
  <cp:revision>2</cp:revision>
  <dcterms:created xsi:type="dcterms:W3CDTF">2020-10-05T02:21:00Z</dcterms:created>
  <dcterms:modified xsi:type="dcterms:W3CDTF">2020-10-05T02:21:00Z</dcterms:modified>
</cp:coreProperties>
</file>