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88E" w:rsidRDefault="00F313A5">
      <w:pPr>
        <w:rPr>
          <w:rFonts w:ascii="Cambria" w:eastAsia="方正黑体_GBK" w:hAnsi="Cambria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附件</w:t>
      </w:r>
      <w:r w:rsidR="0088774B">
        <w:rPr>
          <w:rFonts w:ascii="Cambria" w:eastAsia="方正黑体_GBK" w:hAnsi="Cambria" w:cs="方正黑体_GBK"/>
          <w:sz w:val="32"/>
          <w:szCs w:val="32"/>
        </w:rPr>
        <w:t>5</w:t>
      </w:r>
      <w:bookmarkStart w:id="0" w:name="_GoBack"/>
      <w:bookmarkEnd w:id="0"/>
    </w:p>
    <w:p w:rsidR="0046588E" w:rsidRDefault="0046588E"/>
    <w:p w:rsidR="0046588E" w:rsidRDefault="00F313A5">
      <w:pPr>
        <w:spacing w:line="560" w:lineRule="exact"/>
        <w:jc w:val="center"/>
        <w:rPr>
          <w:rFonts w:ascii="方正小标宋_GBK" w:eastAsia="方正小标宋_GBK" w:hAnsi="方正仿宋_GBK" w:cs="方正仿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配套资金承诺函</w:t>
      </w:r>
    </w:p>
    <w:p w:rsidR="0046588E" w:rsidRDefault="0046588E">
      <w:pPr>
        <w:spacing w:line="560" w:lineRule="exact"/>
        <w:rPr>
          <w:rFonts w:ascii="方正仿宋_GBK" w:eastAsia="方正仿宋_GBK" w:hAnsi="方正仿宋_GBK" w:cs="方正仿宋_GBK"/>
          <w:sz w:val="32"/>
          <w:szCs w:val="32"/>
        </w:rPr>
      </w:pPr>
    </w:p>
    <w:p w:rsidR="0046588E" w:rsidRDefault="00F313A5">
      <w:pPr>
        <w:spacing w:line="560" w:lineRule="exact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重庆市科学技术局：</w:t>
      </w:r>
    </w:p>
    <w:p w:rsidR="0046588E" w:rsidRDefault="00F313A5">
      <w:pPr>
        <w:spacing w:line="56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我单位申报202</w:t>
      </w:r>
      <w:r w:rsidR="000A4C05">
        <w:rPr>
          <w:rFonts w:ascii="方正仿宋_GBK" w:eastAsia="方正仿宋_GBK" w:hAnsi="方正仿宋_GBK" w:cs="方正仿宋_GBK"/>
          <w:sz w:val="32"/>
          <w:szCs w:val="32"/>
        </w:rPr>
        <w:t>6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年新重庆青年创新人才项目，项目名称为《XXX》。根据申报要求，我单位承诺：如获立项资助，将按照通知要求不低于提供1:1配套经费XXX万元，配套经费严格按照项目计划执行，并接受日常监督和财务审计。</w:t>
      </w:r>
    </w:p>
    <w:p w:rsidR="0046588E" w:rsidRDefault="00F313A5">
      <w:pPr>
        <w:pStyle w:val="Default"/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  特此承诺。</w:t>
      </w:r>
    </w:p>
    <w:p w:rsidR="0046588E" w:rsidRDefault="0046588E">
      <w:pPr>
        <w:pStyle w:val="Default"/>
        <w:rPr>
          <w:rFonts w:ascii="方正仿宋_GBK" w:eastAsia="方正仿宋_GBK" w:hAnsi="方正仿宋_GBK" w:cs="方正仿宋_GBK"/>
          <w:sz w:val="32"/>
          <w:szCs w:val="32"/>
        </w:rPr>
      </w:pPr>
    </w:p>
    <w:p w:rsidR="0046588E" w:rsidRDefault="00F313A5">
      <w:pPr>
        <w:pStyle w:val="Default"/>
        <w:jc w:val="right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项目依托单位：XXX（盖章）</w:t>
      </w:r>
    </w:p>
    <w:p w:rsidR="0046588E" w:rsidRDefault="00F313A5">
      <w:pPr>
        <w:pStyle w:val="Default"/>
        <w:jc w:val="center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                           XX年XX月XX日</w:t>
      </w:r>
    </w:p>
    <w:sectPr w:rsidR="004658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9F7" w:rsidRDefault="007B29F7" w:rsidP="000A4C05">
      <w:r>
        <w:separator/>
      </w:r>
    </w:p>
  </w:endnote>
  <w:endnote w:type="continuationSeparator" w:id="0">
    <w:p w:rsidR="007B29F7" w:rsidRDefault="007B29F7" w:rsidP="000A4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DBF473B3-B3A1-4E54-BD95-DB47D414524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2" w:subsetted="1" w:fontKey="{19FF0156-A25F-4626-A10D-7FC071F90BCC}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95222AA4-E22A-4AC4-BC07-FDBF6B00DCD8}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4" w:subsetted="1" w:fontKey="{2EB657C5-EE28-4676-8BF0-223B7373F5B9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9F7" w:rsidRDefault="007B29F7" w:rsidP="000A4C05">
      <w:r>
        <w:separator/>
      </w:r>
    </w:p>
  </w:footnote>
  <w:footnote w:type="continuationSeparator" w:id="0">
    <w:p w:rsidR="007B29F7" w:rsidRDefault="007B29F7" w:rsidP="000A4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xYTBmM2ExNDA5MTI5NmEwNjA4YTk5MmRmY2Y2MzgifQ=="/>
    <w:docVar w:name="KSO_WPS_MARK_KEY" w:val="25c8c918-16d2-4f16-8afe-b6776627c95d"/>
  </w:docVars>
  <w:rsids>
    <w:rsidRoot w:val="6FEF0D71"/>
    <w:rsid w:val="000510A3"/>
    <w:rsid w:val="000A4C05"/>
    <w:rsid w:val="0024688C"/>
    <w:rsid w:val="0046588E"/>
    <w:rsid w:val="007B29F7"/>
    <w:rsid w:val="008573D9"/>
    <w:rsid w:val="0088774B"/>
    <w:rsid w:val="00B71E8F"/>
    <w:rsid w:val="00C16C3F"/>
    <w:rsid w:val="00F313A5"/>
    <w:rsid w:val="01100BA1"/>
    <w:rsid w:val="0642039C"/>
    <w:rsid w:val="0D4839CF"/>
    <w:rsid w:val="116A3694"/>
    <w:rsid w:val="174D3ABB"/>
    <w:rsid w:val="1A1E3102"/>
    <w:rsid w:val="2458443F"/>
    <w:rsid w:val="2B37631C"/>
    <w:rsid w:val="2F983149"/>
    <w:rsid w:val="347B7410"/>
    <w:rsid w:val="37183B27"/>
    <w:rsid w:val="3C4944FC"/>
    <w:rsid w:val="3F861B82"/>
    <w:rsid w:val="44E7583F"/>
    <w:rsid w:val="4EB728A6"/>
    <w:rsid w:val="5B6E4F11"/>
    <w:rsid w:val="5D0811C6"/>
    <w:rsid w:val="5F3C1128"/>
    <w:rsid w:val="64247910"/>
    <w:rsid w:val="65F853C2"/>
    <w:rsid w:val="676117C6"/>
    <w:rsid w:val="6D7D4B4A"/>
    <w:rsid w:val="6EC97FA9"/>
    <w:rsid w:val="6FEF0D71"/>
    <w:rsid w:val="71186BD3"/>
    <w:rsid w:val="7DCA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B0A730C-BBD9-422B-BD51-227FD32A7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Default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_GB2312" w:eastAsia="仿宋_GB2312" w:hAnsi="Times New Roman" w:cs="仿宋_GB2312"/>
      <w:color w:val="000000"/>
      <w:sz w:val="24"/>
      <w:szCs w:val="24"/>
    </w:rPr>
  </w:style>
  <w:style w:type="paragraph" w:styleId="a3">
    <w:name w:val="header"/>
    <w:basedOn w:val="a"/>
    <w:link w:val="Char"/>
    <w:rsid w:val="000A4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A4C05"/>
    <w:rPr>
      <w:kern w:val="2"/>
      <w:sz w:val="18"/>
      <w:szCs w:val="18"/>
    </w:rPr>
  </w:style>
  <w:style w:type="paragraph" w:styleId="a4">
    <w:name w:val="footer"/>
    <w:basedOn w:val="a"/>
    <w:link w:val="Char0"/>
    <w:rsid w:val="000A4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A4C0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29</Words>
  <Characters>167</Characters>
  <Application>Microsoft Office Word</Application>
  <DocSecurity>0</DocSecurity>
  <Lines>1</Lines>
  <Paragraphs>1</Paragraphs>
  <ScaleCrop>false</ScaleCrop>
  <Company>Microsoft</Company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wangyj</dc:creator>
  <cp:lastModifiedBy>hp</cp:lastModifiedBy>
  <cp:revision>7</cp:revision>
  <cp:lastPrinted>2024-11-05T09:37:00Z</cp:lastPrinted>
  <dcterms:created xsi:type="dcterms:W3CDTF">2024-06-26T12:05:00Z</dcterms:created>
  <dcterms:modified xsi:type="dcterms:W3CDTF">2026-06-04T08:59:00Z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  <property fmtid="{D5CDD505-2E9C-101B-9397-08002B2CF9AE}" pid="3" name="ICV">
    <vt:lpwstr>217C28DDA32441528FC0C002B8A3A550</vt:lpwstr>
  </property>
</Properties>
</file>